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a3561" w14:textId="afa35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Қ.М.Алпысбеков, Қ.Қ.Жақыпов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8 қарашадағы N 1167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Премьер-Министрiнiң Кеңсесiне мыналар тағайындалсын: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Алпысбеков Қуаныш Махмұтұлы - Қазақстан Республикасы Премьер-Министрiнiң Кеңсесi Басшысының орынбасары - Үкiметтің Қазақстан Республикасы Парламентiнiң Мәжілiсiндегі Өкілi;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Жақыпов Қабиболла Қабенұлы - Қазақстан Республикасы Премьер-Министрiнiң Кеңсесi Басшысының орынбасары - Үкiметтiң Қазақстан Республикасы Парламентiнiң Сенатындағы Өкiлi, ол бұрынғы атқарған қызметiнен босатылсын.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