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2414" w14:textId="5682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С.Құрт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6 қарашадағы N 11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өші-қон және демография жөнiндегi агенттiгiнiң қайта ұйымдастырылуына байланысты Әлiмжан Сейiтжанұлы Құртаев осы Агенттiк төрағасының орынбасары қызметi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