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22a3" w14:textId="4e42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Чех Республикасында Қазақстан Республикасының Дипломатиялық миссиясын қайта ұйымдастыр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қазандағы N 10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Чех Республикасында Қазақстан Республикасының Дипломатиялық миссиясын қайта ұйымдастыру туралы"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Чех Республикасында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Дипломатиялық миссиясын қайта ұйымдаст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Чех Республикасы арасындағы екі жақты ынтымақтастықты жанданд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Чех Республикасында Елшілігі етіп қайта құру жолымен Чех Республикасында Қазақстан Республикасының Дипломатиялық миссиясы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