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22a3" w14:textId="4e42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Чех Республикасында Қазақстан Республикасының Дипломатиялық миссиясын қайта ұйымдасты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қазандағы N 10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Чех Республикасында Қазақстан Республикасының Дипломатиялық миссиясын қайта ұйымдастыру туралы"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Чех Республикасында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Дипломатиялық миссиясын қайта ұйымдаст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Чех Республикасы арасындағы екі жақты ынтымақтастықты жанданд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Чех Республикасында Елшілігі етіп қайта құру жолымен Чех Республикасында Қазақстан Республикасының Дипломатиялық миссияс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