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fae7" w14:textId="b02f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мамырдағы N 6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қазандағы N 10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дың жекелеген мәселелерін қарау жөніндегі ведомствоаралық комиссия құру туралы" Қазақстан Республикасы Үкіметінің 2001 жылғы 19 мамырдағы N 6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