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2813" w14:textId="dcc2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5 қазандағы N 128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тамыздағы N 9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ранттар тарту жөніндегі рәсімдерді ретке келтіру туралы" Қазақстан Республикасы Үкіметінің 2001 жылғы 5 қазандағы N 128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34, 446-құжат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