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7560" w14:textId="fc57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 шiлдедегі N 73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тамыздағы N 8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Электронды сайлау жүйесiн қабылдау жөнiндегi мемлекеттiк комиссияны қалыптастыру ережесiн бекiту туралы" Қазақстан Республикасы Yкiметiнің 2004 жылғы 2 шiлдедегi N 7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Электронды сайлау жүйесiн қабылдау жөнiндегi мемлекеттiк комиссияны қалыптасты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