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9e18" w14:textId="a6f9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ресурстар астығын сатудың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тамыздағы N 873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министрлiгi "Азық-түлiк келiсiм-шарт корпорациясы" акционерлiк қоғамының сатылатын мемлекеттiк ресурстар астығын 100 (бip жүз) мың тоннаға дейiнгi көлемде iшкi рынокта ашық тендерлер өткiзу арқылы не тауар биржасында сатуын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Республикасының Ауыл шаруашылығы министрi С.Ә.Үмбетовке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