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e2e8" w14:textId="457e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өнiмдердiң түрлерi бойынша алаң бiрлiгiне шығындардың нормативтерiн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тамыздағы N 839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"Өсiмдiк шаруашылығындағы мiндеттi сақтандыру туралы" Қазақстан Республикасының 2004 жылғы 10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2004 жылға арналған өсiмдiк шаруашылығындағы өнiмдердiң түрлерi бойынша алаң бiрлiгіне шығындардың нормативтерi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839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Өсiмдiк шаруашылығындағы өнiмдердiң түрлерi бойынша алаң бiрлiгiне шығындардың нормативтерi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  ғылыми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      10554       14228         4988          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            9754       12899         3922          5617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Сұлы             7623       11429         2894          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Рапс            19842       24472         4239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құрғақ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          9553       11352         4594          5506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          6666       10028         3102          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шөлейт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         9408       11117         4239          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         6978       10131         3144          3992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  ғылыми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құрғақ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         5898        9502         2896          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5481        8229         2213          2833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шөлейт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6380        8854         2897          3766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            5596        8436         2456          3143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Суармалы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 шөл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12724        19890         4866         6872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11128        14913         4866         4373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 23445        36369        14410        19742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 17461        27291         9336        11670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Қант қызылшасы   61049       100005        39513        58084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 тауалды - шөл дала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10620        18169         4833         6524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11515        17349         3331         4330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 құмық       15094        18617         5316         6175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 26321        32685        13190        17147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 10303        15892         4859         6074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  24708        49564         8700        10440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Қант қызылшасы   58236       105107        34201        47881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ортаазиялық таулы -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11757        17468         5029         6538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11825        16316         3545         4608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9623        14910         3910         4388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Суарылмайтын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VI тауалды - шөл - дала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10197        16158         4230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9525        15614         3193         3960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Қарақұмық        13959        16237         4747         5432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 18121        36313        11190        14547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8357        13670         4112         5020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  22854        46764         8561        10273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ортаазиялық таулы -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9830        15368         4086         5312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9171        14416         2944         3530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8018        12160         3721         4714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|Үш түрi (төлем ақы, жанармай,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   тұқым) бойынша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 |         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8815      13353           4540         7288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8039      10804           3527         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Қарақұмық        17179      21317           5726         6920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9473      15676           3223         6425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 Қуаң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10030      13130           3977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8639      11504           3927         5026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9647      15944           4815         6737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шөлейт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11117      14096           4217         5482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  -          - 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Қарақұмық          -          - 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VІ тауалды - шөл - дала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9133      13468           4127         5365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9486      11192           3380         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 10002      15928           3855         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 Оңтүстік-Сiбiр таулы - дала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11517      14522           5070         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9944      11456           3232         4137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Қарақұмық          -          - 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 11706      16326           3963         5390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Суармалы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 шөл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12970        20070         4906         6870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10816        15049         3236         4530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  24369        37097        14398        19725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   20269        42261         9295        10254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Қант қызылшасы    61742        90129        40640        59740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 тауалды - шөл - дала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10870        18791         4970         6728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 27242        33908        13365        17445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Қант қызылшасы   59705       106801        35306        49430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Суарылмайтын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VI тауалды - шөл - дала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10337        17003         4370         5680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   -            -             -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  18760        37582        12360        16070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     -            -             -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Батыс Казақстан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 қуаң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5898        9502          2896          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5481        8229          2213          2833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шөлейт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6380        8854          2897          3766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5596        8436          2456          3143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 қуаң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9450       11463         4726           6144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6751       10203         3273           4058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шөлейт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9670       11463         4486           6369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7001       10601         3345           4217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10554        14228         4988         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  9754        12899         3922         5617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Сұлы               7623        11429         2894         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 бидай         8045        12510         2374         3015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Рапс              19842        24472         4239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қуаң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  9553        11352         4594         5506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  6666        10028         3102         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Суармалы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 шөл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16645        23267         6875          8937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Күрiш            46929        67803        20808         30142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  23301        47007        10535         14222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8815        13353          4540         5902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8039        10804          3527         4515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Тары             5444         8518          2379         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Қарақұмық       17179        21317          5726         6920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 қуаң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 10030        13130          3977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8639        11504          3927         5026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шөлейт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 11117        14096          4212         5482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 9002        11900          3226         4130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Солтүстік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 орманды -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12261        16913         5794           7340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8803        10612         3386           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 құмық       10244        11256         3150           3660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 10554        14228         4988           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9754        12899         3922           5617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Сұлы              7623        11429         2894           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Рапс             19842        24472         4239 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 қуаң дала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9553        11352         4594           5506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6666        10028         3102           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Оңтүстік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Суармалы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VIІІ субтропикалық шөл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14077        22934          6284         8489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12224        16310          5580         6905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  26720        38526         15588        20209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   23069        46712         10148        13090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Мақта             39739        63624         20909        31180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субтропикалық тауалды - шөл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12803        19214          4963         6531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10717        12230          4700         6016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Жүгерi д/е        25700        37603         14948        19036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11610        16700          5702         6899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Мақта             35949        59023         18608        26410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 ортаазия таулы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12250        18730          4780         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 10050        12100          4230         6007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Жүгерi д/е        25000        35303         12803        16516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 10650        17752          4610         5932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Суарылмайтын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субтропикалық таулы - шөл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(1 га.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Шығындар нормативi   | Үш түрi (жалақы, ЖЖМ, тұқым)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    |                        |бойынша шығындар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|оңайлатылған|  ғылыми   | оңайлатылған|   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 технология |негізделген|  технология |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 кезiнде  |технология |   кезiнде   |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 |  кезiнде  |             |  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|      2     |     3     |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11163        18941          4703         5975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  9517        11630          4089         5250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  24300        35200         12285        15971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  9760        14076          4073         5091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 ортаазия таулы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Бидай             10300        17050          4100         5201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Арпа               8907        10370          3900         4908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д/е        22570        33200          9281        12158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           8998        13228          3828         4829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