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723d" w14:textId="c9c7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10 шілдедегі N 681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шілдедегі N 797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көлік құралдарын Қазақстан Республикасына әкелуге және Қазақстан Республикасынан әкетуге тыйым салуларды, кейбір кедендік режимдерге орналастыруға тыйым салынған тауарлардың тізбелерін, сондай-ақ жекелеген кедендік режимдерге орналастырылған тауарлармен жасалатын операцияларды жүргізуге арналған тыйым салулар мен шектеулерді бекіту туралы" Қазақстан Республикасы Үкіметінің 2003 жылғы 10 шілдедегі N 681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29, 284-құжат)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Тауарларды кеден аумағынан тыс қайта өңдеудің кедендік режиміне орналастыруға тыйым салынған тауарлардың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13-жолдың "тауарлардың СЭҚ ТН бойынша коды" деген бағанындағы "7112" деген сандар "(7112 92 000 0-ді қоспағанда)"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