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8785" w14:textId="b4d8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Кам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шілдедегі N 77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ік Сайлауұлы Камалиев Қазақстан Республикасы Премьер-Министрінің кеңесшіс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