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5618" w14:textId="45c5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С.Т.Тұңғышбеков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16 шілдедегі N 767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Санат Тұңғышбекұлы Тұңғышбеков Қазақстан Республикасының Ауыл шаруашылығы министрлігі Ауылдық аумақтар істері жөніндегі комитетінің төрағасы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