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21e5" w14:textId="c7b2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Дизель отынын әкетуге уақытша тыйым салуды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29 маусымдағы N 719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Ел экономикасының мұқтаждары үшін дизель отынының қажетті қорын жасау мақсатында және Қазақстан Республикасының 2003 жылғы 5 сәуірдегі Кеден кодексі 8-бабының 2-тармағына сәйкес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2004 жылғы 1 шілдеден 15 қазанға дейін Қазақстан Республикасының аумағынан тұрмыстық пештік отынды қоспағанда, дизель отынын (ЕурАзЭҚ СЭҚ ТН 2710 19 410 0 - 2710 19 490 0) әкетуге тыйым салынсын.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Кедендік бақылау агенттігі осы қаулының 1-тармағын орындау жөнінде қажетті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Сыртқы істер министрлігі белгіленген тәртіппен Еуразиялық экономикалық қоғамдастықтың Интеграциялық комитетін осы қаулының 1-тармағына сәйкес Қазақстан Республикасының аумағынан дизель отынын әкетуге Қазақстан Республикасының тыйым салуды енгізуі туралы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жарияланған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