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0455" w14:textId="2ba0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Ж. Мұсай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маусымдағы N 6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кен Жүнісбекұлы Мұсайбеков Қазақстан Республикасының Көлік және коммуникациялар вице-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