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0455" w14:textId="2ba0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Ж. Мұсайбе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маусымдағы N 6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кен Жүнісбекұлы Мұсайбеков Қазақстан Республикасының Көлік және коммуникациялар вице-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