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b1767d" w14:textId="7b1767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2003 жылғы 18 қыркүйектегі N 952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2004 жылғы 14 маусымдағы N 642 қаулысы. Күші жойылды - ҚР Үкіметінің 2006.03.15. N 169 қаулысымен.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қаулы етеді: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"Тәуелсіз Мемлекеттер Достастығына қатысушы мемлекеттерді Әскери-экономикалық ынтымақтастығы жөніндегі мемлекетаралық комиссиясының қазақстандық бөлігі туралы" Қазақстан Республикасы Үкіметінің 2003 жылғы 18 қыркүйектегі N 952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Тәуелсіз Мемлекеттер Достастығына қатысушы мемлекеттердің Әскери-экономикалық ынтымақтастығы жөніндегі мемлекетаралық комиссиясының қазақстандық бөлігінің құрамына мыналар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Әмрин                     - Қазақстан Республикасының Индустрия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Ғұсман Кәрімұлы             және сауда бірінші вице-министрі,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тең төраға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Ордабаев                  - Қазақстан Республикасының Сыртқы істер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Самат Исламұлы              министрлігі Тәуелсіз Мемлекеттер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Достастығы істері жөніндегі комитеті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төрағасының орынбасары, жауапты хатшы;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көрсетілген құрамнан: Мамин Асқар Ұзақбайұлы, Литвинов Михаил Константинович шығарылсын. 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қол қойылған күнінен бастап күшіне енеді.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