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1a98" w14:textId="7ea1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.Ю.Пак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8 мамырдағы N 59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риса Юн-Боевна Пак Қазақстан Республикасының Денсаулық сақтау министрлігі Фармация, фармацевтика және медицина өнеркәсібі комитетінің төрайымы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