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1a98" w14:textId="7ea1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.Ю.Пак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8 мамырдағы N 59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ариса Юн-Боевна Пак Қазақстан Республикасының Денсаулық сақтау министрлігі Фармация, фармацевтика және медицина өнеркәсібі комитетінің төрайымы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