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7d3" w14:textId="d93f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2003 жылғы 11 маусымдағы N 554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мамырдағы N 539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"Төтенше жағдайлардың алдын алу және жою жөнiндегі ведомствоаралық мемлекеттiк комиссия туралы" Қазақстан Республикасы Үкiметiнің 2003 жылғы 11 маусымдағы N 554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25, 238-құжат)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жағдайлардың алдын алу және жою жөнiндегi ведомствоаралық мемлекеттiк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 - Қазақстан Республикасы Премьер-Министрiнің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 орынбасары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Ауыл шаруашылығы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                  - Қазақстан Республикасының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Валерьевич         жөнiндегi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Қонаев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Асқарұлы          жағдайлар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Арғымбаев              - Қазақстан Республикасы Қызыл Жарты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Еркебек Қамбарұлы        қоғамының 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Hұрахмет Құсайынұлы      жағдайлар жөнiндегi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бiрiншi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 бiрiншi вице-министрi,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Республикасының Бас мемлекеттік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дәрiгер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 жағдайлар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 жағдайлар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 вице-министрi,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мемлекеттiк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 жағдайлар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бiрiншi орынбасары,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Mыңбаев Сауат Мұхаметбайұлы, Нұрқадiлов Заманбек Қалабайұлы, Мұсабаев Мұрат Қожақанұлы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