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7120" w14:textId="b727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8 шілдедегі N 97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мамырдағы N 5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Келісім-шарт бойынша әскери қызмет мәселелері жөніндегі мемлекеттік ведомствоаралық комиссияны құру туралы" Қазақстан Республикасы Үкіметінің 2001 жылғы 18 шілдедегі N 97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