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f1e2" w14:textId="47cf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Б.Есекеев, А.Қ.Тұрғанқұ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мамырдағы N 5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уанышбек Бақытбекұлы Есекеев Қазақстан Республикасының Ақпараттандыру және байланыс жөніндегі агенттігі төрағасының орынбасары болып тағайындалсын, Ардақ Қасымқұлұлы Тұрғанқұлов бұл қызметт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