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7bf3" w14:textId="ad37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Р.Ә.Ыбырайымов, А.Ө.Сәрсенов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22 сәуірдегі N 448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Экономикалық және сыбайлас жемқорлық қылмысқа қарсы күрес жөніндегі агенттігіне (қаржы полициясы) мыналар тағайындалсын: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Ыбырайымов Рүстем Әнуарұлы - төрағаның бірінші орынбасары, ол бұрынғы атқарған қызметінен босатылсын;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Сәрсенов Аниятолла Өмірзақұлы - төрағаның орынбасары.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