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af8c" w14:textId="fc8a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сәуірдегі N 48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сәуірдегі N 419 қаулысы.
Күші жойылды - ҚР Үкіметінің 2004.10.28. N 1112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өтенше жағдайлар жөніндегі агенттігінің мәселелері" туралы Қазақстан Республикасы Үкіметінің 1999 жылғы 27 сәуірдегі N 4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5, 15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Төтенше жағдайлар жөніндегі агентт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генттіктің заңды мекен-жайы: 473000, Астана қаласы, Бейбітшілік көшесі, 2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