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3451" w14:textId="c493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8 қаңтардағы N 10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наурыздағы N 358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жанында Мемлекеттік қызметтер көрсетуді ұсыну стандарттарын әзірлеу жөніндегі комиссия құру туралы" Қазақстан Республикасы Үкіметінің 2003 жылғы 28 қаңтардағы N 10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4, 51-құжат) күші жойылды деп тан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