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83029" w14:textId="a1830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.К.Бижан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2 наурыздағы N 31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ұрахмет Құсайынұлы Бижанов Қазақстан Республикасы Төтенше жағдайлар жөніндегі агенттігінің төрағасы болып тағайындалсын, ол бұрынғы атқарған қызметінен босат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