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64094" w14:textId="7a640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2002 жылғы 18 наурыздағы N 323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5 наурыздағы N 281а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"Басқарушылар кеңестеріндегі Қазақстан Республикасының өкілдерін тағайындау туралы" Қазақстан Республикасы Үкіметінің 2002 жылғы 18 наурыздағы N 323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мынадай өзгерістер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1-тармақтың 1) тармақшасында "Марченко Григорий Александрович" деген сөздер "Сәйденов Әнуар Ғалимоллаұлы"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1-тармақтың 2) тармақшасында "Павлов Александр Сергеевич" деген сөздер "Марченко Григорий Александрович"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1-тармақтың 3) тармақшасында "Қазақстан Республикасының Ұлттық банкі төрағасының орынбасары" деген сөздер "Қазақстан Республикасы Ұлттық Банкінің Төрағасы"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1-тармақтың 5) тармақшасында "Қазақстан Республикасының Ұлттық банкі төрағасының орынбасары Жәмішев Болат Бидахметұлы (келісім бойынша)" деген сөздер "Қазақстан Республикасының Экономика және бюджеттік жоспарлау вице-министрі Сұлтанов Бақыт Тұрлыханұлы" деген сөздермен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