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5e97" w14:textId="d935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үзет ұйымдарының қызметкерлерін даярлау және біліктілігін арттыру жөніндегі мамандандырылған оқу орталы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наурыздағы N 264 қаулысы. Күші жойылды - Қазақстан Республикасы Үкіметінің 2016 жылғы 6 мамырдағы № 2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6.05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2011.07.01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2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үзет қызметі туралы" Қазақстан Республикасының 2000 жылғы 19 қаз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мандандырылған даярлау орталығы» жауапкершілігі шектеулі серіктестігі жеке күзет ұйымында басшы және күзетші лауазымындағы қызметкерлерді даярлау мен біліктілігін арттыруды (арнайы оқыту курсы) жүзеге асыру жөніндегі мамандандырылған оқу орталықтарының бірі рет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1.07.01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2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