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5e97" w14:textId="d935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үзет ұйымдарының қызметкерлерін даярлау және біліктілігін арттыру жөніндегі мамандандырылған оқу орталы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наурыздағы N 264 қаулысы. Күші жойылды - Қазақстан Республикасы Үкіметінің 2016 жылғы 6 мамырдағы № 2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6.05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2011.07.01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22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үзет қызметі туралы" Қазақстан Республикасының 2000 жылғы 19 қаз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мандандырылған даярлау орталығы» жауапкершілігі шектеулі серіктестігі жеке күзет ұйымында басшы және күзетші лауазымындағы қызметкерлерді даярлау мен біліктілігін арттыруды (арнайы оқыту курсы) жүзеге асыру жөніндегі мамандандырылған оқу орталықтарының бірі рет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1.07.01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22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