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0e268" w14:textId="000e2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Полиция учаскелік инспекторларының ақшалай үлесін және материалдық-техникалық жарақтандырылуын ұлғайтуға арналған мақсатты трансферттерді облыстық бюджеттерге, Астана және Алматы қалаларының бюджеттеріне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24 ақпандағы N 215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"2004 жылға арналған республикалық бюджет туралы" Қазақстан Республикасының 2003 жылғы 5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 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Қазақстан Республикасының Үкіметі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Қосымшаға сәйкес полиция учаскелік инспекторларының ақшалай үлесін және материалдық-техникалық жарақтандырылуын ұлғайтуға арналған мақсатты трансферттер облыстық бюджеттерге, Астана және Алматы қалаларының бюджеттеріне бөлінсін.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Ішкі істер министрлігі бөлінген ақша қаражаттарының мақсатты пайдаланылуын қамтамасыз етсін.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2004 жылғы 1 қаңтардан бастап күшіне енеді.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24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215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Полиция учаскелік инспекторларының ақшалай үлесін және материалдық-техникалық жарақтандырылуын ұлғайтуға арналған мақсатты трансферттерді облыстық бюджеттерге, Астана және Алматы қалаларының бюджеттеріне бөлу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 | Облыстар мен қалаларының  | Шығыстар  |     оның ішінде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  |          атауы            |  сомасы   |______________________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                  |(мың теңге)|  Еңбекке   |  Алып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                  |           |және банктік| жүретін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                  |           |   қызмет   |радиостан.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                  |           |көрсетулерге| цияларды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                  |           | ақы төлеу  |  сатып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                  |           |   қорын    |  алуға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                  |           | ұлғайтуға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   Ақмола облысы                 55895     52717           3178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   Алматы облысы                 63524     58954           4570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3   Ақтөбе облысы                 34466     31884           2582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4   Атырау облысы                 18828     17239           1589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5   Шығыс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облысы                        62588     58616           3972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6   Жамбыл облысы                 47565     44385           3180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7   Батыс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облысы                        37697     35313           2384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8   Қарағанды облысы              80407     74247           6160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9   Қостанай облысы               60989     56619           4370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  Қызылорда облысы              32001     29498           2503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  Маңғыстау облысы              19251     17461           1790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  Павлодар облысы               42099     39318           2781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  Солтүстік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облысы                        37408     34428           2980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  Оңтүстік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облысы                        60337     56166           4171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   Астана қаласы                 14876     14676            200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   Алматы қаласы                 48069     45685           2384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Жиыны:                        716000    667206          48794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