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602a" w14:textId="4856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30 қазандағы N 1631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қазандағы N 194 қаулысы. Күші жойылды - Қазақстан Республикасы Үкіметінің 2022 жылғы 20 сәуірдегі № 231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20.04.2022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"Туризм жөніндегі кеңес құру туралы" Қазақстан Республикасы Үкіметінің 2000 жылғы 30 қазандағы N 1631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44-45, 534-құжат) мынадай өзгеріс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 жөніндегі кеңестің құрамына Марченко Григорий Александрович - Қазақстан Республикасы Премьер-Министрінің бірінші орынбасары, төраға болып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Павлов Александр Сергеевич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