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d4ae" w14:textId="494d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ыркүйектегі N 105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ақпандағы N 193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ір акционерлік қоғамдар - ұлттық компаниялардың директорлар кеңестерінің құрамдары туралы және Қазақстан Республикасы Үкіметінің кейбір шешімдеріне өзгерістер енгізу туралы" Қазақстан Республикасы Үкіметінің 2002 жылғы 25 қыркүйектегі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2, 341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шімов Нұрғали Сәдуақасұлы - Қазақстан Республикасының Энергетика және минералдық ресурстар бірінші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змұхамбетов Бақтықожа Салахатдинұлы - Қазақстан Республикасының Энергетика және минералдық ресурстар бірінші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хметов Нұрлан Құсайынұлы - Қазақстан Республикасының Қаржы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Ысқақов Марлен Нұрахметұлы - Қазақстан Республикасының Қаржы министрлігі Салық комитетінің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Ербол Тұрмаханұлы - Қазақстан Республикасының Экономика және бюджеттік жоспарлау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йтекенов Қайрат Медібайұлы - Қазақстан Республикасының Экономика және бюджеттік жоспарлау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Ербол Тұрмаханұлы - Қазақстан Республикасының Экономика және бюджеттік жоспарлау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йтекенов Қайрат Медібайұлы - Қазақстан Республикасының Экономика және бюджеттік жоспарлау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Ербол Тұрмаханұлы - Қазақстан Республикасының Экономика және бюджеттік жоспарлау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йтекенов Қайрат Медібайұлы - Қазақстан Республикасының Экономика және бюджеттік жоспарлау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дәулетов Нұржан Тәліпұлы - Қазақстан Республикасының Көлік және коммуникациялар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Байдәулетов Нұржан Тәліпұлы - Қазақстан Республикасының Көлік және коммуникациялар министрлігі Темір жол көлігі комитетінің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хметов Нұрлан Құсайынұлы - Қазақстан Республикасының Қаржы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Ысқақов Марлен Нұрахметұлы - Қазақстан Республикасының Қаржы министрлігі Салық комитетінің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ченко Олег Григорьевич - Қазақстан Республикасының Мәдениет, ақпарат және қоғамдық келісім бірінші вице-министрі, төраға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ченко Олег Григорьевич - Қазақстан Республикасының Ақпарат бірінші вице-министрі, төра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Ербол Тұрмаханұлы - Қазақстан Республикасының Экономика және бюджеттік жоспарлау вице-министрі" 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йтекенов Қайрат Медібайұлы - Қазақстан Республикасының Экономика және бюджеттік жоспарлау вице-министрі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