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d4ae" w14:textId="494d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ыркүйектегі N 10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ақпандағы N 193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ір акционерлік қоғамдар - ұлттық компаниялардың директорлар кеңестерінің құрамдары туралы және Қазақстан Республикасы Үкіметінің кейбір шешімдеріне өзгерістер енгізу туралы" Қазақстан Республикасы Үкіметінің 2002 жылғы 25 қыркүйектегі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2, 341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шімов Нұрғали Сәдуақасұлы - Қазақстан Республикасының Энергетика және минералдық ресурстар бірінші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змұхамбетов Бақтықожа Салахатдинұлы - Қазақстан Республикасының Энергетика және минералдық ресурстар бірінші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хметов Нұрлан Құсайынұлы - Қазақстан Республикасының Қаржы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Ысқақов Марлен Нұрахметұлы - Қазақстан Республикасының Қаржы министрлігі Салық комитетінің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Ербол Тұрмаханұлы - Қазақстан Республикасының Экономика және бюджеттік жоспарлау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йтекенов Қайрат Медібайұлы - Қазақстан Республикасының Экономика және бюджеттік жоспарлау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Ербол Тұрмаханұлы - Қазақстан Республикасының Экономика және бюджеттік жоспарлау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йтекенов Қайрат Медібайұлы - Қазақстан Республикасының Экономика және бюджеттік жоспарлау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Ербол Тұрмаханұлы - Қазақстан Республикасының Экономика және бюджеттік жоспарлау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йтекенов Қайрат Медібайұлы - Қазақстан Республикасының Экономика және бюджеттік жоспарлау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дәулетов Нұржан Тәліпұлы - Қазақстан Республикасының Көлік және коммуникациялар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Байдәулетов Нұржан Тәліпұлы - Қазақстан Республикасының Көлік және коммуникациялар министрлігі Темір жол көлігі комитетінің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хметов Нұрлан Құсайынұлы - Қазақстан Республикасының Қаржы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Ысқақов Марлен Нұрахметұлы - Қазақстан Республикасының Қаржы министрлігі Салық комитетінің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ченко Олег Григорьевич - Қазақстан Республикасының Мәдениет, ақпарат және қоғамдық келісім бірінші вице-министрі, төраға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ченко Олег Григорьевич - Қазақстан Республикасының Ақпарат бірінші вице-министрі, төра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Ербол Тұрмаханұлы - Қазақстан Республикасының Экономика және бюджеттік жоспарлау вице-министрі" 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йтекенов Қайрат Медібайұлы - Қазақстан Республикасының Экономика және бюджеттік жоспарлау вице-министрі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