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edb1e" w14:textId="c5edb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Туризм және спорт жөнiндегi агенттiгiнiң Өскемен қаласындағы "Олимпиадалық даярлау орталығы" республикалық мемлекеттiк қазыналық кәсiпорнын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2004 жылғы 9 ақпандағы N 151 қаулысы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Қысқы спорт түрлерi бойынша ұлттық құрама командаларға спорт резервiн сапалы даярлау мақсатында Қазақстан Республикасының Үкiметi қаулы етеді: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Туризм және спорт жөнiндегі агенттiгінiң Өскемен қаласындағы "Олимпиадалық даярлау орталығы" республикалық мемлекеттік қазыналық кәсiпорны (бұдан әрi - Кәсіпорын) құрылсын.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Туризм және спорт жөнiндегі агенттiгi кәсiпорынды мемлекеттік басқару органы болып белгіленсін.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Спорт саласындағы өндiрiстiк-шаруашылық қызметті жүзеге асыру Кәсiпорын қызметiнiң негiзгi мәнi болып белгiленсiн.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Қазақстан Республикасының Туризм және спорт жөнiндегi агенттігі заңнамада белгiленген тәртіппен бiр ай мерзiмде: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Кәсiпорынның Жарғысын Қазақстан Республикасы Қаржы министрлiгінiң Мемлекеттік мүлiк және жекешелендiру комитетіне бекiтуге ұсынуды қамтамасыз етсiн;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Кәсiпорынның әдiлет органдарында мемлекеттiк тiркелуiн қамтамасыз етсiн;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осы қаулыдан туындайтын өзге де шаралар қабылдасын. 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Осы қаулы қол қойылған күнінен бастап күшіне енедi.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