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44a5" w14:textId="3674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қарашадағы N 1691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қаңтардағы N 69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"Тарифтік саясат жөніндегі ведомствоаралық комиссия туралы" Қазақстан Республикасы Үкіметінің 1999 жылғы 12 қарашадағы N 1691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50, 488-құжат)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Тарифтік саясат жөніндегі ведомствоаралық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 бірінші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Жандосов                - Қазақстан Республикасы Табиғи монополия.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 Әлиұлы               ларды реттеу және бәсекелестікті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жөніндегі агенттігінің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Григорьева              - Қазақстан Республикасының Табиғи монопо.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Петровна         лияларды реттеу және бәсекелестікті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жөніндегі агенттігі Электр және жылу энер.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гетикасы саласындағы реттеу мен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жөніндегі департаментінің директоры,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Рыскелдіұлы       сауда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                 - Қазақстан Республикасы Табиғи монополия.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 ларды реттеу және бәсекелестікті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жөніндегі агенттігінің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 Қаржы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құрамнан: Павлов Александр Сергеевич, Кәкімжанов Зейнолла Халидоллаұлы, Есенбаев Мәжит Төлеубекұлы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