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963d" w14:textId="7559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А.Бұлғақ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ңтардағы N 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бек Ақылбайұлы Бұлғақбаев Қазақстан Республикасының Экономикалық және сыбайлас жемқорлық қылмысқа қарсы күрес жөніндегі агенттігінің (қаржы полициясы) төрағасы болып тағайындалсын, ол бұрынғы атқарған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