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ac43" w14:textId="b77a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29 желтоқсандағы N 1429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13 желтоқсандағы N 150ае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"Бюджет жүйесі туралы" Қазақстан Республикасының 1999 жылғы 1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бюджеттік бағдарламалардың паспорттарын бекіту туралы" Қазақстан Республикасы Үкіметінің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539-қосымшада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бағдарламасын іске асыру жөніндегі іс-шаралар жоспары" деген 6-тармақ кестесінің 5-бағаны "Активтерді (автокөлік - 2 бірлік, жиһаз, компьютерлік жабдық, факсимильдік және көбейту аппараттарын) сатып алу" деген сөздермен толықтырылсын.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