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964f" w14:textId="dc49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Ізмұхамб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желтоқсандағы N 13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тықожа Салахатдинұлы Ізмұхамбетов Қазақстан Республикасының Энергетика және минералдық ресурстар бірінші вице-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