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64e45" w14:textId="3f64e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16 шілдедегі N 782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19 желтоқсандағы N 1274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Республикасына импортталатын тауарлардың кедендік құнының олардың сапасы мен санынан сәйкестігіне тәуелсіз сараптама жүргізу ережесін бекіту туралы" Қазақстан Республикасы Үкіметінің 2002 жылғы 16 шілдедегі N 782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2002 ж., N 22, 238-құжат) күші жойылды деп танылсын.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Кедендік бақылау агенттігі Қазақстан Республикасының заңнамасында белгіленген тәртіппен тәуелсіз сараптама жүргізу тәртібін айқындайтын нормативтік кесімді қабылдасын.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