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23d" w14:textId="3eb5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25 қыркүйектегі N 1051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қарашадағы N 1188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32, 341-құжат)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"Андрющенко Александр Иванович - Қазақстан Республикасының Индустрия және сауда бiрiншi вице-министрi" деген жол мынадай мазмұндағы "Мамин Асқар Ұзақпайұлы - Қазақстан Республикасының Индустрия және сауда бiрiншi вице-министрi" деген жолмен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