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4505e" w14:textId="7c450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2003 жылғы 22 тамыздағы N 845 қаулысына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7 қарашадағы N 1110 қаулысы. Күші жойылды - ҚР Үкіметінің 2005.03.04. N 209 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"Шет елдермен ынтымақтастық жөнiндегi бiрлескен үкiметаралық комиссиялардың (комитеттердiң, кеңестердiң) және олардың кiшi комиссияларының қазақстандық бөлiгiнiң тең төрағаларын бекiту туралы" Қазақстан Республикасы Yкiметiнiң 2003 жылғы 22 тамыздағы N 845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Шет елдермен ынтымақтастық жөнiндегi бiрлескен үкiметаралық комиссиялардың (комитеттердiң, кеңестердiң) және олардың кiшi комиссияларының қазақстандық бөлiгi тең төрағаларының құрамында: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"Қазақстан-белорус сауда-      - Онжанов Нұрлан Баймолданұлы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 ынтымақтастығы      Қазақстан Республикасы Сыртқы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жөніндегі комиссия               iстер вице-министрi - Тәуелсiз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Мемлекеттер Достастығы iстерi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жөнiндегi комитетiнiң төрағасы"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"Қазақстан-болгар сауда-       - Андрющенко Александр Иванович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 және ғылыми-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техникалық ынтымақтастығы        Индустрия және сауда вице-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жөнiндегі комиссия               министрi"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"Қазақстан-герман мәдени -     - Досжан Ардақ Дүкенбайұлы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ынтымақтастығы мәселелерi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жөніндегі аралас комиссия        Мәдениет, ақпарат және қоғамдық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келiсiм вице-министрi"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"Қазақстан-египет сауда-       - Құл-Мұхаммед Мұхтар Абрарұлы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экономикалық, мәдени-iзгілiк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ғылыми-техникалық           Мәдениет, ақпарат және қоғамдық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ынтымақтастығы жөніндегі         келiсiм министрi"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үкіметаралық комиссия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"Қазақстан-катар жоғары        - Құл-Мұхаммед Mұхтap Абрарұлы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деңгейдегі бiрлескен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комиссиясы                       Мәдениет, ақпарат және қоғамдық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келiсiм министрi"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"Қазақстан-пәкiстан сауда-     - Құл-Мұхаммед Мұхтар Абрарұлы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экономикалық, ғылыми-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техникалық және мәдени           Мәдениет, ақпарат және қоғамдық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ынтымақтастығы жөніндегi         келiсiм министрi"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үкiметаралық бiрлескен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"Қазақстан-таиланд сауда-      - Қарақұсова Гүлжан Жанпейiсқызы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 ынтымақтастығы      Қазақстан Республикасының Еңбек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жөнiндегi үкiметаралық           және халықты әлеуметтiк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бiрлескен комиссия               министрi"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"Қазақстан-фин сауда-          - Самақова Айткүл Байғазықызы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 ынтымақтастығы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жөнiндегi комиссия               Қоршаған ортаны қорғау министрi"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"Қазақстан-швейцария сауда-    - Әбусейiтов Қайрат Қуатұлы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 ынтымақтастығы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жөнiндегi комиссия               Сыртқы iстер бiрiншi вице-министрi"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деген жолдар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"Қазақстан-белорус сауда-      - Мыңбаев Сауат Mұхаметбайұлы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 ынтымақтастығы      Қазақстан Республикасы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жөніндегi комиссия               Министрiнiң орынбасары"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"Қазақстан-болгар сауда-       - Қарақұсова Гүлжан Жанпейiсқызы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 байланыстар         Қазақстан Республикасының Еңбек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ғылыми-техникалық           және халықты әлеуметтiк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ынтымақтастығы жөніндегi         министрi"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"Қазақстан-герман мәдени       - Тiлеухан Бекболат Қанайұлы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ынтымақтастығы мәселелерi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жөніндегi аралас комиссия        Мәдениет вице-министрi"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"Қазақстан-египет сауда-       - Қасейiнов Дүйсен Қорабайұлы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экономикалық, мәдени-iзгілік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ғылыми-техникалық           Мәдениет министрi"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ынтымақтастығы жөнiндегі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үкiметаралық комиссия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"Қазақстан-катар жоғары        - Абдрахманов Сауытбек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деңгейдегi бiрлескен комиссия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Ақпарат министрi"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"Қазақстан-пәкiстан сауда-     - Құлекеев Жақсыбек Әбдiрахметұлы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экономикалық, ғылыми-            Қазақстан Республикасының Бiлiм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техникалық және мәдени           және ғылым министрi"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ынтымақтастығы жөнiндегі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үкiметаралық бiрлескен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"Қазақстан-таиланд сауда-      - Зверьков Вадим Павлович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 ынтымақтастығы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жөнiндегi үкіметаралық           Сыртқы iстер вице-министрi"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бiрлескен комиссия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"Қазақстан-фин сауда-          - Досаев Ерболат Асқарбекұлы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 ынтымақтастығы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жөнiндегi комиссия               Қаржы министрi"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"Қазақстан-швейцария сауда-    - Самақова Айткүл Байғазықызы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 ынтымақтастығы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жөнiндегі комиссия               Қоршаған ортаны қорғау министрi"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Осы қаулы қол қойылған күнiнен бастап күшiне енедi.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