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3f14" w14:textId="5553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"Оралмандардың 2004 жылға арналған көшiп келу квотасы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қазандағы N 1063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"Оралмандардың 2004 жылға арналған көшiп келу квотасы туралы" Жарлығының жобасы Қазақстан Республикасы Президентiнiң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 Қазақстан Республикасы Президентінің Жарлығы  Оралмандардың 2004 жылға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көшiп келу квотасы туралы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көшi-қоны туралы" Қазақстан Республикасының 1997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өзiнiң тарихи отанына қайтып оралуға тiлек бiлдірген оралмандар отбасыларының қоныс аударуы мен жайластырылуын ұйымдастыру мақсатында қаулы етемін: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Республикасының Үкiметi ұсынған оралмандардың 2004 жылға арналған көшiп келу квотасы 10000 отбасы мөлшерiнде белгiленсiн.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облыстардың, Астана және Алматы қалаларының әкiмдерiмен бiрлесiп: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көшiп келу квотасына енгiзiлген оралмандарды қабылдауды, жайластыруды және орналастырылған жерлерде олардың бейiмделуi үшiн жағдай жасауды қамтамасыз етсiн, сондай-ақ өзiнiң тарихи отанына мемлекеттiң қаржылай қолдауынсыз қайтып орала алмайтын ұлты қазақ адамдарды ұйымдасқан түрде көшiрiп алуды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 ай мерзiмде аймақтардағы әлеуметтiк-экономикалық ахуалды ескере отырып, оралмандарды орналастыру схемасын әзiрлесiн;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Жарлықты iске асыру жөнiнде өзге де шаралар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1063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Оралмандардың 2004 жылға арналған көшiп келу квотасы (отбасы)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Облыстардың |Иран   |Пәкстан|Ау. |Қытай  |Мон. |Түрік  |Ресей |Түр.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атауы    |Ислам  |Ислам  |ған.|Халық  |ғолия|Респуб.|Феде. |кі.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|Респуб.|Респуб.|стан|Респуб.|     |ликасы |рация.|мен.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|ликасы |ликасы |    |ликасы |     |       |сы    |стан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                                65    100           105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                                        25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                               325     70     30     15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                                          20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           200     80            15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                                 5                   10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                                300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                   50     90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                                     90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 40                    1                    5  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                                    100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                   80          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 20     50                    10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                         10      5            10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                         10      5     10      5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    40    20     50     666    620     50   1445  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Облыстардың |Өзбек. |Қырғыз |ТМД-  |Барлығы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атауы     |стан   |Респуб.|ның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 |ликасы |басқа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 |       |елдері|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         528      5       2    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 580                  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         205      5            655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 340                  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 165      5       3   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         510     40       5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 390      5    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 532      5            682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 400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       300             10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 395                  1050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       400                  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 287      3           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 1148             10   1258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   23      5       2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   13      5       2     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  6216     78      34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