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3eca" w14:textId="21b3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6 қазандағы N 1023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Табиғи монополияларды реттеу және бәсекелестiктi қорғау жөнiндегi агенттiгiне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табиғи монополиялар туралы заңнамаға және монополияға қарсы заңнамаға сәйкес реттелетiн телекоммуникациялар қызметтерiнiң түрлерi бойынша кiрiстердi, шығындар мен iске қосылған активтердi бөлiп есепке алу ережесiн әзiрлеу үшiн 10 (он) миллион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