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0312" w14:textId="4810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лiгiнiң кад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қазандағы N 10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министрлiгiне мыналар тағайындалсын, олар бұрынғы атқарған қызметтерiнен босат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ш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iрханұлы      - вице-мини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леу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болат Қанайұлы     - вице-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