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0312" w14:textId="4810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iгiнiң кад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қазандағы N 10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министрлiгiне мыналар тағайындалсын, олар бұрынғы атқарған қызметтерiнен босат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анш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iрханұлы      - вице-мини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леу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болат Қанайұлы     - вице-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