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112c" w14:textId="c3c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Кедендiк бақылау агенттiгiнiң облыстар, Астана және Алматы қалалары бойынша кеден iсi мәселелерi жөнiндегi аумақтық бөлiмшелерiн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қыркүйектегі N 938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Кедендiк бақылау агенттiгiнiң облыстар, Астана және Алматы қалалары бойынша кеден iсi мәселелерi жөнiндегi аумақтық бөлiмшелерi қосымшаға сәйкес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белгiленген тәртiппен осы қаулыны iске асыру жөнiнде қажеттi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Кедендiк бақылау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агенттігiнiң облыстар, Астана және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қалалары бойынша кеден iсi мәселелерi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қайта аталған аумақтық бөлiмшелерiнiң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Кедендiк бақылау агенттiгiнiң Астана қаласы бойынша Кеден басқармасы" мемлекеттiк мекемесi - "Қазақстан Республикасы Кедендiк бақылау агенттiгiнiң Астана қаласы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Алматы қаласы бойынша Кеден басқармасы" мемлекеттiк мекемесi - "Қазақстан Республикасы Кедендiк бақылау агенттiгiнiң Алматы қаласы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Ақмола облысы бойынша Кеден басқармасы" мемлекеттiк мекемесi - "Қазақстан Республикасы Кедендiк бақылау агенттiгiнiң Ақмола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Алматы облысы бойынша Кеден басқармасы" мемлекеттiк мекемесi - "Қазақстан Республикасы Кедендiк бақылау агенттiгiнiң Алматы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Ақтөбе облысы бойынша Кеден басқармасы" мемлекеттiк мекемесi - "Қазақстан Республикасы Кедендiк бақылау агенттiгiнiң Ақтөбе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Атырау облысы бойынша Кеден басқармасы" мемлекеттiк мекемесi - "Қазақстан Республикасы Кедендiк бақылау агенттiгiнiң Атырау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Шығыс Қазақстан облысы бойынша Кеден басқармасы" мемлекеттiк мекемесi "Қазақстан Республикасы Кедендiк бақылау агенттiгiнiң Шығыс Қазақстан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Жамбыл облысы бойынша Кеден басқармасы" мемлекеттiк мекемесi - "Қазақстан Республикасы Кедендiк бақылау агенттiгiнiң Жамбыл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Батыс Қазақстан облысы бойынша Кеден басқармасы" мемлекеттiк мекемесi - "Қазақстан Республикасы Кедендiк бақылау агенттiгiнiң Батыс Қазақстан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Қарағанды облысы бойынша Кеден басқармасы" мемлекеттiк мекемесi - "Қазақстан Республикасы Кедендiк бақылау агенттiгiнiң Қарағанды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Қостанай облысы бойынша Кеден басқармасы" мемлекеттiк мекемесi - "Қазақстан Республикасы Кедендiк бақылау агенттiгiнiң Қостанай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Қызылорда облысы бойынша Кеден басқармасы" мемлекеттiк мекемесi - "Қазақстан Республикасы Кедендiк бақылау агенттiгiнiң Қызылорда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Маңғыстау облысы бойынша Кеден басқармасы" мемлекеттiк мекемесi - "Қазақстан Республикасы Кедендiк бақылау агенттiгiнiң Маңғыстау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Павлодар облысы бойынша Кеден басқармасы" мемлекеттiк мекемесi - "Қазақстан Республикасы Кедендiк бақылау агенттігінiң Павлодар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Солтүстiк Қазақстан облысы бойынша Кеден басқармасы" мемлекеттiк мекемесi "Қазақстан Республикасы Кедендiк бақылау агенттiгiнiң Солтүстiк Қазақстан облысы бойынша Кедендiк бақылау департаментi" мемлекеттiк мекемесiне;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Кедендiк бақылау агенттiгiнiң Оңтүстiк Қазақстан облысы бойынша Кеден басқармасы" мемлекеттiк мекемесi "Қазақстан Республикасы Кедендiк бақылау агенттiгiнiң Оңтүстiк Қазақстан облысы бойынша Кедендiк бақылау департаментi" мемлекеттiк мекемесiне.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