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c27" w14:textId="937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Құстар мен терiсi бағалы аңдарды аулаудың 2003 жылғы аңшылық маусымына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тамыздағы N 860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 өсiмiн молайту және пайдалану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Құстар мен терiсi бағалы аңдарды аулаудың 2003 жылғы аңшылық маусымына арналған лимиттерi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860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Құстарды аулаудың 2003 жылғы аңшылық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маусымына арналған лимитi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таблицаның жалғасы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 Жануарлардың түрлерi (сирек кездесетiн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   | құрып кету қаупi төнген түрлерiнен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 Қаз      |     Үйрек     |     Құр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 саны  |аулау  | саны | аулау  | саны  |аулау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 |лимитi |      | лимитi |  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Ақмола            2120000  51000  2883000   288000  24000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Ақтөбе              32000  3200    531000    53000   1200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Алматы               1000     50   146000     7000   7700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Атырау             500000  20000  1000000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Шығыс Қазақстан     36000   1200   740000    37000 114300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Жамбыл               8000    350   182000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Батыс Қазақстан      8000    400    84000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Қарағанды           46000   2200   863000    77000 133000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Қостанай          2002000  40000  3596000   360000  35300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Қызылорда            5000    900    26000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Маңғыстау           15000   1500   175000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Павлодар            23000   8500   291000    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Солтүстік Қазақстан 83000   4500  1215000   122000  33500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Оңтүстік Қазақстан  11000   2200    96000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4890000 136000 11828000  1137000 349000  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         2,8              9,6           13,4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 Жануарлардың түрлерi (сирек кездесетiн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  | құрып кету қаупi төнген түрлерiнен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 Шіл      |     Ұлар      | Кекілік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 саны  |аулау  |  саны | аулау | саны  |аулау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 |лимитi |       | лимитi|  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   28000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    13000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   14000   2000     2550    150  51000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 Қазақстан     81000   9000      500     -   15000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  53000   5000                  40000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   13000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  842000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Маңғыстау            6000   2000                  76000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Солтүстік Қазақстан 46000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 Оңтүстік Қазақстан 107000  16000                  43000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1203000  133000   3050    150  225000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         11,1            4,9           23,6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 Жануарлардың түрлерi (сирек кездесетiн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   | құрып кету қаупi төнген түрлерiнен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 Бөдене     |    Кептер     |  Шалшықшы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 саны  |аулау  |  саны | аулау |саны  |аулау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 |лимитi |       | лимитi| 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    900    100     400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   1100    100    5000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                                            150000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  4000   400     6000    2000      900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 175000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                16000    3000    58100   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Маңғыстау          63000   6000   63000   13000    50000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Солтүстік Қазақстан  500    100     500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 Оңтүстік Қазақстан 321000 32600  369000   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565500  54300  459900   92200   259000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        9,6            20,0             8,5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   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 Қасқалдақ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 саны  |аулау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 |       |лимитi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 237000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  131000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 86000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   8000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 231000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 58000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Қызылорда          19000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Маңғыстау          99000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 343000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 Оңтүстік Қазақстан 130000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1342000 186000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        13,9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860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Терісі бағалы аңдарды аулаудың 2003 жылғы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аңшылық маусымына арналған лимиті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таблицаның жалғасы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 Жануарлардың түрлерi (сирек кездесетiн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 | құрып кету қаупi төнген түрлерiнен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 |________________________________________________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 Сілеусін |  Түлкі   |  Қарсақ  |    Қоян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|саны|аулау|саны|аулау|саны |аулау|саны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   |лими.|    |лими.|     |лими.|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   |ті   |    |ті   |     |ті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Ақмола            28   -  15601  3085  5289  1051  73098  21930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Ақтөбе                    25333  3800 29070  5810  80540  24162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Алматы           178   -   6380  1174  1057   211  77755  23326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Атырау                     6120   500  4675   600  27140   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Шығыс Қазақстан  530  17  12843  2000 11250  3350  36259   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Жамбыл                     6492  1298  2976   595  45132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Батыс Қазақстан            8727  1744  7157  1430  18719   5616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Қарағанды          9   -  37576  5636 25792  4650 705487 211647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Қостанай          24   -  17034  2500  8540  1500 135210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Қызылорда                 11096   130    70    -   19562   3480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Маңғыстау                  7310  1500  3740   748  33600  10080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Павлодар           8   -   8808  1750  5440  1100  25870   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 11   -  16418  2463  6941  1385  63680  19104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 9   -   3354   671  1275   255   7040   2112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 797  17 183092 28251 113272 22685 1349092 369940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 2,1        15,4         20,0           27,4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 Жануарлардың түрлерi (сирек кездесетiн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 Облыстардың  | құрып кету қаупi төнген түрлерiнен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 атауы      |________________________________________________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 Борсық  |   Тиін   |   Ақкіс   | Сасық күзен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|саны|аулау|саны|аулау|саны |аулау|саны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   |лими.|    |лими.|     |лими.|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   |ті   |    |ті   |     |ті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Ақмола            193   28               602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Ақтөбе                                               29317   5860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Алматы           3531  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Шығыс Қазақстан  2054  272  45320  6400  3435   619   7112   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Жамбыл           2285  457                             717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Батыс Қазақстан   384   76                            2053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Қарағанды       16701  2880   313   -   101111 20222 135080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Қостанай          120    -  17979   -      500   -    18582   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Маңғыстау                                               130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Павлодар          352    -                 211   -      170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 154   26    316   -       74   -     2846   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                             384    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 25774 4436  63928  6400 105933 20961 196391 34670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қою пайызы          17,2         10,0        19,7         17,7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