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addd" w14:textId="93ca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тамыздағы N 844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"Жер қойнауын пайдалану құқығына лицензиялар беру, оларды қайта ресімдеу және лицензияларға өзгерістер енгізу, жер қойнауын пайдалану құқығына арналған лицензияларды қайтып алу туралы" Қазақстан Республикасы Үкіметінің 1998 жылғы 3 қыркүйектегі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30, 263-құжат):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18, 19, 24-жолдар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"Жер қойнауын пайдалану құқығына лицензиялар беру, оларды қайта ресімдеу және лицензияларға өзгерістер енгізу, жер қойнауын пайдалану құқығына арналған лицензияларды қайтып алу туралы" Қазақстан Республикасы Үкіметінің 1998 жылғы 31 желтоқсандағы N 1392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қаулыда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13, 25, 29, 30, 31, 39-жолдар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"Жер қойнауын пайдалану құқығына лицензиялар беру туралы" Қазақстан Республикасы Үкіметінің 1999 жылғы 21 шілдедегі N 1021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