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3c17" w14:textId="1f0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лицензияларды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тамыздағы N 813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Бұрын лицензиялардың қолданылуын тоқтата тұруды туындатқан себептердiң белгiленген мерзiмде жойылмауына байланысты қоса берілiп отырған тiзбеге сәйкес Қазақстан Республикасында жер қойнауын пайдалану құқығына лицензиялар қайтарып алынсын.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министрлiгі осы қаулыны орындау жөнiндегi қажеттi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813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жер қойнауын пайдалану құқығына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қайтарылып алынатын лицензиялардың тiзбесi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Тізбеден 2-жол алынып тасталды - ҚР Үкіметінің 2004.11.05. N 1156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Лицензия | Жер қойнауын |  Лицензияның атауы,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(сериясы,| пайдаланушы  | пайдалану объектiлерiнiң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нөмiрi,  |              |  жерi (лицензияны беру сәтiндегi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берiлген |              |         жағдай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күнi)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 |       3      |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Сериясы АИ  "Ингалит"      Атырау облысындағы Индер өзенi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388Д      бiрлескен      орынының ас тұзын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жылғы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қыркүйек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ceріктестiгi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Сериясы ГКИ "Бесшоқы"      Павлодар облысындағы Бесшоқы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845Д      бiрлескен      аймағында алтын және түстi металдарды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(алтын және кәсiпорны      кейiннен коммерциялық табуларды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түстi       жауапкершiлiгi әзiрлей отырып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металдар)  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жылғы 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 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Сериясы МГ  "Кварц" алтын  Талдықорған облысының Көксу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181       өндiру         ауданындағы Далабай кен орнында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  кәсiпорны      барланған қорларды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 маусым                  зерделеу және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Сериясы МГ  "Волластон-І"  Жезқазған облысының Шет ауданындағы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317Д      жауапкершілігі Сюрприз волластониттi кен орнын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(воллас.    шектеулi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тонит)     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Сериясы МГ  "Ұлжан"        Талдықорған облысының Гвардейск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1044Д     жауапкершiлiгi ауданындағы Ақжар учаскесiнде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(алтын)     шектеулi       анықталған коммерциялық табуларды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жылғы  серiктестiгi   барлау және кейiннен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Сериясы МГ  "Ағадыр" жабық Жезқазған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333Д      акционерлiк    Тоқырау-Жаман-Сарысу алаңының шегiнде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(қымбат     қоғамы         қымбат бағалы және түстi металдарды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бағалы және                барлау және кейiннен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09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Сериясы МГ  "Октябрьдiң    Семей облысының Аягөз ауданындағы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799       60 жылдығы"    Барит кен орны алаңын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(алтын)     алтын iздеу    зерделеу және барланған 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  артелi         қорларын кейiннен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Сериясы МГ  "Октябрьдiң    Семей облысының Аягөз ауданындағы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300       60 жылдығы"    Аягөз кен орны аумағын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(алтын)     алтын iздеу    зерделеу және барланған 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  артелi         қорларын кейiннен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Сериясы МГ   "Би-Эйч-Пи    Қарағанды облысындағы Батыс Балқаш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700ДД      Минералз      алаңында алтын мен мысты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(алтын, мыс) Интернэшнл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жылғы   Эксплорэйшн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 желтоқсан Инк"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корпорациясы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Сериясы МГ   "Ивикон-      Шығыс Қазақстан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1310       Алтын-Инвест" Ақбастау-Қосмұрын аймағының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(алтын)      жабық акцио.  оңтүстiк-шығыс бөлiгiнде алтынды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жылғы   нерлiк қоғамы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Сериясы МГ   "Гракс"      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214        акционерлiк   Марқакөл ауданындағы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   қоғамы        лицензиялық аумақты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 сәуiр                    зерделеу, анықталған коммерциялық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объектiлерде алтын мен сирек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металдарды барлау және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