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3c17" w14:textId="1f03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жер қойнауын пайдалану құқығына лицензияларды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тамыздағы N 813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Бұрын лицензиялардың қолданылуын тоқтата тұруды туындатқан себептердiң белгiленген мерзiмде жойылмауына байланысты қоса берілiп отырған тiзбеге сәйкес Қазақстан Республикасында жер қойнауын пайдалану құқығына лицензиялар қайтарып алынсын.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министрлiгі осы қаулыны орындау жөнiндегi қажеттi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тамыздағы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813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жер қойнауын пайдалану құқығына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қайтарылып алынатын лицензиялардың тiзбесi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Тізбеден 2-жол алынып тасталды - ҚР Үкіметінің 2004.11.05. N 1156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 Лицензия | Жер қойнауын |  Лицензияның атауы,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(сериясы,| пайдаланушы  | пайдалану объектiлерiнiң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нөмiрi,  |              |  жерi (лицензияны беру сәтiндегi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берiлген |              |         жағдай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күнi)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  |       3      |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Сериясы АИ  "Ингалит"      Атырау облысындағы Индер өзенi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388Д      бiрлескен      орынының ас тұзын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жылғы 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қыркүйек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ceріктестiгi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Сериясы ГКИ "Бесшоқы"      Павлодар облысындағы Бесшоқы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845Д      бiрлескен      аймағында алтын және түстi металдарды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(алтын және кәсiпорны      кейiннен коммерциялық табуларды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түстi       жауапкершiлiгi әзiрлей отырып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металдар)  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жылғы 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 ақпан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Сериясы МГ  "Кварц" алтын  Талдықорған облысының Көксу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181       өндiру         ауданындағы Далабай кен орнында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жылғы  кәсiпорны      барланған қорларды геологиялық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07 маусым                  зерделеу және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Сериясы МГ  "Волластон-І"  Жезқазған облысының Шет ауданындағы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317Д      жауапкершілігі Сюрприз волластониттi кен орнын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(воллас.    шектеулi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тонит)     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Сериясы МГ  "Ұлжан"        Талдықорған облысының Гвардейск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1044Д     жауапкершiлiгi ауданындағы Ақжар учаскесiнде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(алтын)     шектеулi       анықталған коммерциялық табуларды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жылғы  серiктестiгi   барлау және кейiннен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 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Сериясы МГ  "Ағадыр" жабық Жезқазған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333Д      акционерлiк    Тоқырау-Жаман-Сарысу алаңының шегiнде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(қымбат     қоғамы         қымбат бағалы және түстi металдарды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бағалы және                барлау және кейiннен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металдар)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09 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Сериясы МГ  "Октябрьдiң    Семей облысының Аягөз ауданындағы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799       60 жылдығы"    Барит кен орны алаңын геологиялық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(алтын)     алтын iздеу    зерделеу және барланған алтын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жылғы  артелi         қорларын кейiннен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Сериясы МГ  "Октябрьдiң    Семей облысының Аягөз ауданындағы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300       60 жылдығы"    Аягөз кен орны аумағын геологиялық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(алтын)     алтын iздеу    зерделеу және барланған алтын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жылғы  артелi         қорларын кейiннен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Сериясы МГ   "Би-Эйч-Пи    Қарағанды облысындағы Батыс Балқаш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700ДД      Минералз      алаңында алтын мен мысты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(алтын, мыс) Интернэшнл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жылғы   Эксплорэйшн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 желтоқсан Инк"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корпорациясы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Сериясы МГ   "Ивикон-      Шығыс Қазақстан облысындағы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1310       Алтын-Инвест" Ақбастау-Қосмұрын аймағының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(алтын)      жабық акцио.  оңтүстiк-шығыс бөлiгiнде алтынды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жылғы   нерлiк қоғамы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Сериясы МГ   "Гракс"       Шығыс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214        акционерлiк   Марқакөл ауданындағы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жылғы   қоғамы        лицензиялық аумақты геологиялық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 сәуiр                    зерделеу, анықталған коммерциялық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объектiлерде алтын мен сирек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металдарды барлау және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