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0bf" w14:textId="eed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 қазандағы N 1402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24 шілдедегі N 735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Бағалы қағаздар рыногы туралы </w:t>
      </w:r>
      <w:r>
        <w:rPr>
          <w:rFonts w:ascii="Times New Roman"/>
          <w:b w:val="false"/>
          <w:i w:val="false"/>
          <w:color w:val="000000"/>
          <w:sz w:val="28"/>
        </w:rPr>
        <w:t>
" 2003 жылғы 2 шiлдедегi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 зейнетақымен </w:t>
      </w:r>
      <w:r>
        <w:rPr>
          <w:rFonts w:ascii="Times New Roman"/>
          <w:b w:val="false"/>
          <w:i w:val="false"/>
          <w:color w:val="000000"/>
          <w:sz w:val="28"/>
        </w:rPr>
        <w:t>
 қамсыздандыру туралы" 1997 жылғы 20 маусымдағы Заңдарына сәйкес келтiру мақсатында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"Зейнетақы активтерiн инвестициялық басқару жөнiндегi қызметтi лицензиялау туралы ереженi бекiту туралы" Қазақстан Республикасы Үкiметiнің 1997 жылғы 2 қазандағы N 1402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45, 413-құжат);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Үкiметiнің 1997 жылғы 2 қазандағы N 1402 қаулысына өзгерiстер мен толықтырулар енгiзу туралы" Қазақстан Республикасы Үкiметiнiң 2003 жылғы 12 мамырдағы N 439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19, 193-құжат).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