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1b3f" w14:textId="056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Кез келген ұйымдық-құқықтық нысандағы авиакомпаниялар орындайтын авиациялық жұмыстардың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шілдедегі N 645 қаулысы. Күші жойылды - Қазақстан Республикасы Үкiметiнiң 2013 жылғы 25 желтоқсандағы № 1398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Үкiметiнiң 25.12.2013 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күнiнен бастап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"Азаматтық авиацияны мемлекеттiк реттеу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Кез келген ұйымдық-құқықтық нысандағы авиакомпаниялар орындайтын авиациялық жұмыстардың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 шiлдедегі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Кез келген ұйымдық-құқықтық нысандағы авиакомпаниялар орындайтын авиациялық жұмыстардың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Авиациялық-химиялық жұмыстар.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Әуеде суретке түсiрудi орындау жөнiндегi ұшулар.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Орман шаруашылығына қызмет көрсету жөнiндегi ұшулар.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Құрылыс-монтаждау және тиеу-түсiру жұмыстарымен ұшулар.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Көлiктiк-байланыстық ұшулар.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Теңiз кемелерiнен және теңiздегi бұрғылау қондырғыларынан ұшулар.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Халыққа медициналық көмек көрсету және санитарлық iс-шаралар жүргiзу жөнiндегi ұшулар.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Эксперименттiк және ғылыми-зерттеу жұмыстарын жүргiзу жөнiндегi ұшулар.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Дүлей зiлзала, авариялар мен апаттардың зардаптарын жою мақсатында орындалатын ұшулар.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