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f26e" w14:textId="bd2f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25 ақпандағы N 202 қаулысына
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маусымдағы N 590 қаулысы. Күші жойылды - Қазақстан Республикасы Үкіметінің 2016 жылғы 3 мамырдағы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"Экономикалық саясат жөнiндегi кеңес құру туралы" Қазақстан Республикасы Yкiметінiң 2003 жылғы 25 ақпандағы N 202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9, 101-құжат)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Экономикалық саясат жөнiндегi кеңестің құрамына мыналар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Кенжетайұлы           Премьер-Министрi, жетекшi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  Премьер-Министрiнiң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  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Төлеубекұлы            көмекшiсi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"Жандосов 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 Әлиұлы                  көмекшiсi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бәсекелестiктi қорғау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агенттiгiнiң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"Жандосов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 Әлиұлы        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агенттiгiнiң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  Қаржы министрi";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Тасмағамбетов Иманғали Нұрғалиұлы, Мәсiмов Кәрiм Қажымқанұлы, Кәкiмжанов Зейнолла Халидоллаұлы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