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ded" w14:textId="41be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 қарашадағы N 1162 және 2003 жылғы 3 ақпандағы N 117 қаулыларына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555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Үкiметiнің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2004.08.03. N 824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2003 жылға арналған жоспары туралы" Қазақстан Республикасы Үкiметiнің 2003 жылғы 3 ақпандағы N 117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 жобасының атауы" деген бағандағы "Қазақстан Республикасында донорлық қан және органдардың трансплантологиясы туралы" деген сөздер "Қан және оның құрамдас бөлiктерiнің донорлығы туралы"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күшінe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