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9ddf" w14:textId="282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Жабайы аңдарды аулаудың 2003 жылғы аңшылық маусымына арналған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маусымдағы N 529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1, 2, 3-қосымшаларға сәйкес жабайы аңдарды аулаудың 2003 жылғы аңшылық маусымына арналған лимиттерi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529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Тұяқты жануарлар мен аюдың түрлерін аңшылық аулаудың 2003 жылғы аңшылық маусымына арналған лимиттері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(дарақ)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Р/c!  Облыстардың   !        Жануарлардың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 атауы       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Асыл тұқымды  !    Сібір     !  Қабан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бұғы (тоғай   !    елігі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кермаралынан  !         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басқасы)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саны   !аулау ! саны  !аулау ! саны  !аулау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 !лимиті!       !лимиті!       !лимиті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  987      49    4338     300    676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                   380      19    690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 2774     145    6292     400   3159    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                                            627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 2657     135   10924     590    971     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                1505      75   1061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 1575       -   1609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   21      -     6360     400    955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Қызылорда                                        1855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Қостанай                          5343     150    759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Маңғыстау                                         360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                          2008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 145      -    10489     442    204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Оңтүстік Қазақстан   5      -      436      22   1474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 6589    329    49650    2483  14400    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 5,0              5,0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таблицаның жалғасы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Жануарлардың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 Сібір тау    !    Құдыр     !  Қоңыр 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ешкісі      !              !(Тянь-шань аюынан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        !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!саны  !аулау  ! саны  !аулау ! саны !аулау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!лимиті !       !лимиті!      !лимиті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11985    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 1167     83    644     32     1334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 1214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14     1366     96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15732   1101    644     32     1334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    7,0           5,0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маусымдағы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529 қаулысына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Терісі бағалы аңдарды аулаудың 2003 жылғы аңшылық маусымына арналған лимиті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(дарақ)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Р/c!  Облыстардың   ! 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 атауы       !Суыр (Мензбир  !    Ондатр    !  Бұлғын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 суырынан     !              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 басқасы)     !         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саны   !аулау ! саны  !аулау ! саны  !аулау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 !лимиті!       !лимиті!       !лимиті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 82676    8154    2035   1235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Алматы            29804    2980   41056  28180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Ақтөбе            19071    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Шығыс             20770    9090   78000   8900   3957     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Жамбыл            16600    1660   96456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  3343   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Қарағанды       1206671   30400   46011   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Қостанай         118159    6000   45811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Павлодар          96764    7800    4400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 23862     900   74609   7225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  1665   1166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 1614377   67934  393386  67896   3857     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   4,2           17,3           13,5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  Құндыз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саны! аулау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 120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3264 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 23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3407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  19,1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маусымдағы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529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Жабайы құстарды аулаудың 2003 жылғы аңшылық маусымына арналған лимиті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(дарақ)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  Облыстардың   ! Саңырау құр   !   Қырғауыл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 атауы       !               !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саны   !аулау ! саны  !аулау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 !лимиті!       !лимиті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 1918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Алматы                           106497  10650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 7154     239     600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Жамбыл                            49707   4970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Қызылорда                         17343   1735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 15181   1545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  9072     239  189328  18900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   2,6           10,0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