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995d" w14:textId="2a1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Ю.А. Гагарин атындағы Ресей ғарышкерлер даярлау мемлекеттiк ғылыми-зерттеу сынау орталығында Қазақстан Республикасының ғарышкерлiкке кандидаттарын даярлауға байланысты шығыстардың нормаларын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маусымдағы N 522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ғарышкерлiкке кандидаттарын даярлау кезiндегi шығыстарға байланысты мәселелердi реттеу мақсатында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Ю.А. Гагарин атындағы Ресей ғарышкерлер даярлау мемлекеттiк ғылыми-зерттеу сынау орталығында Қазақстан Республикасының ғарышкерлiкке кандидаттарын даярлауға байланысты шығыстардың нормалары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 маусымдағы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522 қаулысымен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бекiтiлдi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Ю.А. Гагарин атындағы Ресей ғарышкерлер даярлау мемлекеттiк ғылыми-зерттеу сынау орталығында Қазақстан Республикасының ғарышкерлiкке кандидаттарын даярлауға байланысты шығыстардың нормалары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Ғарышкерлiкке кандидаттардың ай    415 АҚШ долларына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сайынғы стипендиясы                   баламалы сома;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Ю.А.Гагарин атындағы ғарышкерлер   Нақты шығыстар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 орталығында                   (бiрақ, айына 1500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ғарышкерлiкке кандидаттың            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отбасымен тұруы үшiн тұрғын үйдi      сомадан аспауға тиiс);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пәтердi) жалға алу ақысы.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Ресей Федерациясынан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қысқа мерзiмдi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iссапарларда жүрген ғарышкерлiкке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кандидаттарға тұрғын үйдi жалға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шығыстарын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(тәулiгiне бiр адамға)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АҚШ-қа                             180 АҚШ долларына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баламалы сомадан аспауға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тиiс;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Украинаға                          70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сомадан аспауға тиiс;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с) Қазақстанға                        50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сомадан аспауға тиiс;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Ресей Федерациясы шегiнде қысқа    550 ресей рублiне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мерзiмдi iссапарларда жүрген          сомадан аспауға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ғарышкерлiкке кандидаттардың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үйдi жалға алу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 төлеу (тәулiгiне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Ресей Федерациясынан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қысқа мерзiмдi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iссапарларда жүрген ғарышкерлiкке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кандидаттардың тәулiктiк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 өтеу нормалары: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АҚШ-қа                             67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Украинаға                          46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с) Қазақстанға                        41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Ресей Федерациясының шегiнде       100 ресей рублiне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мерзiмдi iссапарларда жүрген    сомада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ғарышкерлiкке кандидаттардың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тәулiктiк шығыстарын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ҒДО-ның асханасында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мамандары әзiрлеген рационға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арнайы тағамға жұмсалатын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тәулiктiк шығыстардың нормалары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(жұмыс күндерiнде):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таңертеңгiлiк ас                   9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түскi ас                           10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в) кешкi ас                           9 АҚШ долларына баламалы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сомада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Арнайы жаттығулар үшiн жеке        Нақты шығыстар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киiм және аяқ киiм сатып       (бiрақ Ресей Федерациясының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арналған шығыстардың            ғарышкерлiкке кандидаттары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нормалары                             үшiн белгiленген нормалардан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аспауға тиiс)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