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995d" w14:textId="2a19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Ю.А. Гагарин атындағы Ресей ғарышкерлер даярлау мемлекеттiк ғылыми-зерттеу сынау орталығында Қазақстан Республикасының ғарышкерлiкке кандидаттарын даярлауға байланысты шығыстардың нормаларын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маусымдағы N 522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ғарышкерлiкке кандидаттарын даярлау кезiндегi шығыстарға байланысты мәселелердi реттеу мақсатында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Ю.А. Гагарин атындағы Ресей ғарышкерлер даярлау мемлекеттiк ғылыми-зерттеу сынау орталығында Қазақстан Республикасының ғарышкерлiкке кандидаттарын даярлауға байланысты шығыстардың нормалары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 маусымдағы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522 қаулысымен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бекiтiлдi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Ю.А. Гагарин атындағы Ресей ғарышкерлер даярлау мемлекеттiк ғылыми-зерттеу сынау орталығында Қазақстан Республикасының ғарышкерлiкке кандидаттарын даярлауға байланысты шығыстардың нормалары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Ғарышкерлiкке кандидаттардың ай    415 АҚШ долларына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сайынғы стипендиясы                   баламалы сома;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Ю.А.Гагарин атындағы ғарышкерлер   Нақты шығыстар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 орталығында                   (бiрақ, айына 1500 АҚШ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ғарышкерлiкке кандидаттың            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отбасымен тұруы үшiн тұрғын үйдi      сомадан аспауға тиiс);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пәтердi) жалға алу ақысы.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Ресей Федерациясынан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қысқа мерзiмдi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iссапарларда жүрген ғарышкерлiкке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кандидаттарға тұрғын үйдi жалға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шығыстарын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(тәулiгiне бiр адамға)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АҚШ-қа                             180 АҚШ долларына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баламалы сомадан аспауға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тиiс;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Украинаға                          70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сомадан аспауға тиiс;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с) Қазақстанға                        50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сомадан аспауға тиiс;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Ресей Федерациясы шегiнде қысқа    550 ресей рублiне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мерзiмдi iссапарларда жүрген          сомадан аспауға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ғарышкерлiкке кандидаттардың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үйдi жалға алу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 төлеу (тәулiгiне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Ресей Федерациясынан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жерлерде қысқа мерзiмдi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iссапарларда жүрген ғарышкерлiкке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кандидаттардың тәулiктiк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 өтеу нормалары: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АҚШ-қа                             67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Украинаға                          46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с) Қазақстанға                        41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Ресей Федерациясының шегiнде       100 ресей рублiне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мерзiмдi iссапарларда жүрген    сомада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ғарышкерлiкке кандидаттардың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тәулiктiк шығыстарын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ҒДО-ның асханасында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мамандары әзiрлеген рационға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арнайы тағамға жұмсалатын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тәулiктiк шығыстардың нормалары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(жұмыс күндерiнде):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таңертеңгiлiк ас                   9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түскi ас                           10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в) кешкi ас                           9 АҚШ долларына баламалы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сомада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Арнайы жаттығулар үшiн жеке        Нақты шығыстар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киiм және аяқ киiм сатып       (бiрақ Ресей Федерациясының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арналған шығыстардың            ғарышкерлiкке кандидаттары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нормалары                             үшiн белгiленген нормалардан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аспауға тиiс)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