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d04b" w14:textId="1a1d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2002 жылғы 12 мамырдағы N 516 қаулысына
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мамырдағы N 491 қаулысы. Күші жойылды - ҚР Үкіметінің 2006.06.01. N 490 қаулысымен.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халықаралық шарттарын түгендеу мәселелерi жөнiндегi ведомствоаралық комиссия құру туралы" Қазақстан Республикасы Yкiметiнiң 2002 жылғы 12 мамырдағы N 516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2002 ж., N 14, 142-құжат)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қаулыға қосымша 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Қазақстан Республикасының халықаралық шарттарын түгендеу мәселелерi жөнiндегi ведомствоаралық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2) тармақшасы және 5-тармақтың 4)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1) тармақшасындағы "және халықаралық шарттар жобаларының сараптамасын" деген сөздер алынып тасталсын.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26 мамырдағы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491 қаулысына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 Үкiметiнiң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12 мамырдағы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516 қаулысына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халықаралық шарттарын түгендеу мәселелерi жөнiндегi ведомствоаралық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Тоқаев             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Қасымжомарт Кемелұлы        хатшысы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Сыртқы iстер министрi, төраға;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Әбусейiтов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Қуатұлы              iстер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Аманжолова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Зұлфия Алтайқызы            iстер министрлiгi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директоры,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Айсағалиева               - Қазақстан Республикасының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София Серiкбайқызы          бақылау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Нулиұлы               шаруашылығы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                - 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Саян Қылышұлы               Премьер-Министрi Кеңсесiнiң Заң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меңгерушiсiнiң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Әшитов  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Зайырханұлы        халықты әлеуметтiк қорғау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Баялиев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Рүстем Ахатханұлы           және сауда министрлiгi Дүниежүзiлiк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сауда ұйымына кiру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қатынастар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Бұқанов                   - Қазақстан Республикасы Iшкi iстер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Әбдiхалықұлы          министрлiгiнiң Штаб-департамент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Досполов                  -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Долдович             прокуратурасы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қатынастар басқармасының,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 және бюджеттiк жоспарлау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Есенғалиев                - Қазақстан Республикасының Қорғаныс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Кенжебай Есенғалиұлы        министрi аппараты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ынтымақтастық департаментiнiң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Жәшiбеков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Ғабдулхәкiм Балташұлы       Қаржы полициясы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Жолдыбаева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Ғалия Тағыбердiқызы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агенттiгiнiң Заңнама және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үй-коммуналдық қатынастарды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директорының мiндетiн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атқарушы;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Iзбанов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Мұхит Кәрiмұлы              Көшi-қон және демография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агенттiгi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Қанаев 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Серiкжан Зиаданұлы          ғылым министрлiгi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Меңсейiтов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Рафхат Сәрсенұлы            министрлiгi Заң қызметi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Нигай  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Михайлович           жағдайлар жөнiндегi агенттiгiнiң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қаласындағы жедел топ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Никитинский               - Қазақстан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Сергеевич           спорт жөнiндегi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Нұрмұхамедов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Хабирович             қауiпсiздiк комитетiнiң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Пiрiмбетова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Марланқызы            Министрiнiң Кеңсесi Сыртқы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бөлiмiнiң консультанты;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 ақпарат және қоғамдық келiсiм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 Халел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сақтау министрлiгi Емдеу-алдын-алу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жұмысы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Сақыпов                   - Қазақстан Республикасының Көлiк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Камалхан Еркешұлы           коммуникациялар министрлiгi Транзиттiк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саясат және сыртқы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Сәрсембаев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Маратұлы              Әкiмшiлiгi Мемлекеттiк-құқықтық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бөлiмiнiң аға сарапшысы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Сұлтанова                 - Қазақстан Республикасының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Зұлфия Медетқызы            жөнiндегi агенттiгi Үйлестiру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статистикалық инструментарий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Тәджияқов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Бисенғали Шамғалиұлы        банкi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Төлебаев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Қашкенұлы             және минералдық pecуpcтap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Импорт алмастыру және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байланыстар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Шамсутдинов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 Шарафутдинович        Әдiлет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Шәмен    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Атамұрат Мұралыұлы          ортаны қорғау министрлiгi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саясат департаментiнiң директоры".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