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b868" w14:textId="3fdb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2001 жылғы 11 сәуiрдегi N 487 қаулысына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19 мамырдағы N 461 қаулысы.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"Сыбайлас жемқорлыққа қарсы күрестiң 2001-2005 жылдарға арналған мемлекеттiк бағдарламасын iске асыру жөнiндегi іс-шаралардың жоспары туралы" Қазақстан Республикасы Үкiметiнiң 2001 жылғы 11 сәуiрдегi N 487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14, 171-құжат) мынадай өзгерiс енгізілсiн: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Сыбайлас жемқорлыққа қарсы күрестiң 2001-2005 жылдарға арналған мемлекеттік бағдарламасын iске асыру жөнiндегi iс-шаралар жоспары қосымшаға сәйкес жаңа редакцияда жазылсын.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19 мамырдағы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461 қаулысына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11 сәуiрдегi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487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бекiтілген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Сыбайлас жемқорлыққа қарсы күрестің 2001-2005 жылдарға арналған мемлекеттiк бағдарламасын iске асыру жөнiндегi iс-шаралар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2001-2002 жылдар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       Іс-шара         Аяқтау     Орындалуына      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 нысаны     жауаптылар       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Сыбайлас жемқорлыққа қарсы күрестің құқықтық базасын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"Республикалық және     Заң     ҚарМ, ЕК (келiсім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жергiлiктi бюджет.     жобасы   бойынша),            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тердің атқарылуының             ЭБЖМ, БП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аудитi және оны бақы.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лау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жобасын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Парламентi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Мәжiлiсiнiң қарауына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"Сыбайлас жемқорлыққа    Заң    IIМ, ҰҚК (келiсiм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туралы"    жобасы   бойынша),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Республика.           ҚПА, БП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Заңына: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"сыбайлас жемқорлық"          ӘдМ, МҚА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ұғымына неғұрлым нақты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анықтама беру;                  ЖС (келiсiм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- 12-баптың 1-тармағын.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 көзделген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жағдай 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ғызатын құқық бұзушылық.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тiзбесiне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адамның әкiмшiлiк мемле-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лауазымға конкурс.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iрiктеуден өтпеген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азаматтарды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түрiндегi құқық бұзушы.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лықты енгізу;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сыбайлас жемқорлық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 бұзушылықтар 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ынша тәртiптiк жаза қол.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данудың және оларды мәж.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бүрлеп төлетудiң мерзім.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дерiн нақтылау;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- 6-баптың 4-тармағын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Президентiнiң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жөніндегi функцияларды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 келген құзыреттi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органға жүк.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теуі құқығымен толықтыру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бөлiгiне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Қазақстан Республикасы.   Заң   IIМ, ӘдМ, ҚПА,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Қылмыстық кодексіне: жобасы ҰҚК (келiсiм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- 228-бапты "ауыр зардап.       бойынша),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тардың" туындауын              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бiлiктiлiк белгiсi ретiнде      ЖС (келiсiм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көздейтiн 2-бөлiкпен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- 307, 314, 315-баптардың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диспозициясында қылмыс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жасау себебiн "өзiне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немесе басқа адамдарға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немесе ұйымдарға пайда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келтiру мен артықшылықтар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иелену не басқа адамдарға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ұйымдарға зиян келтiру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мақсатында" деп өзгерту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бөлiгiне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Қазақстан Республикасының  Заң   Бас Прокуратура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Қылмыстық iс жүргізу      жобасы (келісім бойынша),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кодексiне:                       Жоғарғы Сот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қылмыстық iстер бойынша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құқықтық көмек көрсету           ІІМ,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 бойынша халық.        бойынша), 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қарым-қатынастарды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асыруға уәкiлеттi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лауазымды адамдардың тiзбе.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 нақтылау бөлiгiне өзге.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рiстер мен толықтырулар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2. Жалпы сипаттағы практикалық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саласындағы сыбайлас жемқорлықтың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 Сыбайлас жемқорлық көрi.  Ведом.  Мемлекеттік 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нiстерiн шектеуге бағыт. стволық   органдар           ІІІ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талған ұйымдастырушылық   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практикалық шаралар. 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ведомстволық жоспар.  құқық.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 әзiрлеу         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актілер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Мемлекеттiк органдар,     Сауал.   МАКМ, Қазақстан.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бюджеттiк ұйымдар, шетел.  нама    ның Стратегиялық    ІІІ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дiк және отандық коммер.  нәтиже.  зерттеулер инсти.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циялық құрылымдар өкілде.  лері    туты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рiнің арасында заңнамалық бойынша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базада сыбайлас жемқорлық. шолу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 туындататын басқару-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рұқсат ету сипатындағы нор.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малардың болуы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сараптамалық социологиялық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сауалнама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Нақты ұсыныстар әзiрлеу,   Үкімет. СІМ, ЭМРМ, ТМРА,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лицензиялау жүйесiн оңай.    ке    БП (келісім         ІІІ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лату жөнiндегi ұсынылған   ақпарат бойынша),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нормативтiк құқықтық актi-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лердің жобаларын талқылау,         ӘдМ, ІІМ, ҚарМ,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Қазақстанда кәсiпкерлiк            ҚПА, МҚА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қызметтің жекелеген түр.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лерiмен айналысуға рұқ.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саттар алу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ғылыми және қоғамдық топ.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 қатыстыра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күрестiң заңнамалық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базасын жетiлдiру" тақыры.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бына халықаралық конферен.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ция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"Мемлекеттiк қызмет туралы" Үкімет. БП (келісім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Республикасының    ке     бойынша), ІІМ, ҚПА,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Заңын статистикалық және    ақпарат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ақпараттық қамтамасыз ету           бойынша), МҚА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бұған дейiн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сыбайлас жемқорлық үшiн             ЖС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жауапкершiлікке тартылған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мемлекеттiк қызметке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орналасуға (ұдайы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уақытша) құқығы жоқ азамат.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туралы деректер банкiн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Әкiмшiлiк мемлекеттiк қыз.   Норма.  МҚА (келісім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метшiлердің пәрменді кадрлар тивтік  бойынша)          ІІІ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резервiн құру тетiгiн 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жетiлдіру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"Көлеңкелi экономикаға" - сыбайлас жемқорлық көзіне қарсы іс-әрекет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Республикадағы аса iрi    Үкімет.    ҚарМ     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 қызме.     ке                  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тiне мониторинг жүргiзу  ақпарат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салық түсiмдерiне                   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Негiзгi экспорттаушылар   Үкімет.    ҚарМ, ЭБЖМ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мәмiлелерiнiң монито.       ке                 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рингiн және экспортқа     ақпарат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кезiнде трансфер.                 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ттік бағаларды қолдану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кезiнде бақылауды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Бақылаудың тиiмдiлiгін    Бірлес.    ҰБ (келісім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 мақсатында         кен       бойынша), ҚарМ,   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Республикасын.  норматив.  КБА,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экспорттық-импорт.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тық валюталық бақылауды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ұйымдастыру туралы нұс.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қаулыққа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Резиденттердің валюталық  Үкіметке   ҚарМ, ҰБ 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қаражатты қайтару немесе  ақпарат    (келісім     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келiсiм-шарттар бойынша              бойынша), КБА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 жеткiзудi қам.                  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ету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 міндеттемелерiн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дауына талдау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Экспорттық бақылаудың     Үкіметке   ИСМ, КБА          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автоматтандырылған жүйе.  ақпарат       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 (ЭБАЖ) енгiзу, экс.                      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порттық бақылау саласында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бiрыңғай республикалық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бақылау-ақпараттық жүйе.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сiн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Кеден одағына қатысушы    Келісім    КБА      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мемлекеттердiң сыртқы     жобасына                     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кеден шекаралары арқылы   ұсыныстар           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өткiзілетiн тауарларды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декларациялаудың бiрың.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ғай тәртібiнің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дайындауға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Қазақстан Республикасы.   Үкімет     КБА, ЭБЖМ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кеден аумағына им.  қаулысының                    ІІІ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портталатын тауарлар  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құнын тәуелсiз бағалау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жүйесiн практикаға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Банктерде ашылған шот.    Бірлес.    ҚПА, ІІМ, ҚарМ,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 арқылы қолма-қол       кен       ҰБ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ақшаға айналдырумен     іс-шаралар   бойынша), КБА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("ақшаны жылыстатумен")  жоспары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айналысатын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анықтау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жолын кесу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Экспорттық-импорттық     Үкіметке    ИСМ, ҰБ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операциялардың кепiлді   ақпарат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түрде қамтамасыз етiл.               бойынша), КБА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уін енгiзудiң 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калық тиiмдiлiгiне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Мынадай мәселелер:       Халықаралық КБА, ҰБ    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заңсыз валюталық және   шарттар    (келісім бойынша),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экспорттық-импорттық              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операциялар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шетелгe шығарылған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ақшаны қайтаруда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рат алмасу және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шекара арқылы өткi.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зiлетiн, оның iшінде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транзиттiк жүктер 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ралы жедел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алмасу үшiн шектес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мемлекеттермен бiрың.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ғай ақпараттық жүйелер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жөнiндегi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шарттық базаны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Мемлекеттiк экономикалық саясат тетiктерiнiң ашықтығын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 Негiзсiз жеңiлдіктердi  Үкіметке    ҚарМ, КБА, БП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қысқарту мәніне кеден   ақпарат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заңнамасын түгендеудi               ӘдМ,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Мемлекет кепiлдiк берген Қауіпсіз.  ҚарМ, ИСМ, ЭБЖМ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қарыздардың және мемле.   дік                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кеттiк сыртқы қарыздар.  Кеңесіне,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мақсатқа сай және   Үкіметке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тиiмдi пайдаланылуын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бақылауды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Тауар рыноктарына тал.  Үкіметке    ИСМ, АШМ, ТМРА,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жасауды жүзеге      ақпарат     ЭМРМ     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және оның негi.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зiнде iшкi рынокты 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ғау жөніндегi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кешенiн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Мемлекеттiк сатып алу.   Үкіметке   ҚарМ     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лардың есебi мен мони.   ақпарат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торингi бойынша автомат.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тандырылған жүйе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Ұлттық компаниялар мен   Үкіметке   ТМРА, ККМ, ҚарМ,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табиғи монополиялар      ақпарат    ИСМ, ЭМРМ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субъектiлерiнiң қаржылық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нәтижелерi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жыл сайынғы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есептерiн жариялау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Елiмiздің қаржылық жағы. Үкіметке   ҚарМ, ИСМ         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нан дәрменсiз кәсiпорын. ақпарат       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дарының кадастрын жасау                                жыл сайын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Тiкелей инвестицияларға  Үкіметке   СІМ          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жеңiлдiктер беру тетiгi   ақпарат            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түсiндiру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 жариялау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Ұлттық қауiпсiздiк және  Үкіметке   СІМ, ЭМРМ, ККМ,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құпиялар     ақпарат    МКМ, ИСМ, ҚарМ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қолданыстағы заң.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намаға сәйкес жариялауға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болмайтын келiсiм-шарт.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тарды (шарттарды) қоспа.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ғанда, шетелдiк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отандық компаниялармен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келiсiм-шарттар жасасу.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транспаренттiгiн,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орындалу нәти.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желерiн жариялауды қамта.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Табиғи монополиялар      Норматив.  ТМРА, ҚарМ          2002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субъектiлерінің аморти.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зациялық аударымдарды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есептеу нәтижесiнде боса. актінің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қаражатты пайдалану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тәртiбiн әзiрлеу (қажет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болған жағдайда заңнама.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актiлерге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заң жобасын әзiрлеу)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күрестің өңiрлiк бағдарламалары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Сыбайлас жемқорлыққа    Үкіметке   Облыстардың,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күрестiң 2001-    ақпарат    Астана, Алматы     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жылдарға арналған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өңiрлiк бағдарламаларын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Сыбайлас жемқорлыққа    Үкіметке   Облыстардың,      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қapcы күрестің 2001-2005 ақпарат   Астана, Алматы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жылдарға арналған өңір.            қалаларының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лiк бағдарламаларын iске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3. Құқық қорғау органдарын және сот қорғауын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31 Жергiлiктi бюджеттердi  Әкімдердің Облыстардың, 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қалыптастыру кезінде    шешімдері  Астана, Алматы    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iшкi iстер органдарының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материалдық-техникалық             әкімдері,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етілу дең.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гейiн арттыруға, қазiргі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заманғы ақпараттық техно.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логияларды енгiзуге 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налған ақшалай қаражат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бөлуге ұсыныстар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Кадрларды ақысыз негіз. Халықаралық ІІМ, ҚПА, ҰҚК       2001-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даярлау және қайта    шарттар    (келісім бойынша),  2002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саласында                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Қазақстанмен ынтымақ.               бойынша), СІМ,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тастықтағы шет елдермен             ИСМ,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ұйымдармен жасалған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шарттардың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жобаларында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Республикасының құқық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органдары мүдде.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лерiнің есепке алынуын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Сыбайлас жемқорлық қыл.   Жоғарғы   ІІМ, ҚПА, ҰҚК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мыстарымен байланысты     Соттың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қылмыстық iстердi тергеу  бірлескен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қарау кезiнде туын.   отырыс.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дайтын мәселелердi        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бiрлескен отырыста қapaу, қаулылары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 практикасын қорыту,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сондай-ақ олар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тиiстi түсiндірмелер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беру үшін Жоғарғы Сотқа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жүгінуді практикаға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Республика масштабында   Үкіметке   БП (келісім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бiрыңғай бiр iзге салын. ақпарат   бойынша, ҚПА,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құқықтық статистика.           ИСМ, ҰҚК (келісім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 жүйенi енгiзу                  бойынша), 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Сыбайлас жемқорлыкқа    Бірлескен    БП (келісім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жөнiндегi   нормативтік  бойынша), МҚА     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ұйымдастыру      құқықтық    (келісім бойынша),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мәселелерiнде құқық    акт, ұсыным.  ҚПА, ІІМ,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органдары мен      дар        тардың,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облыстардағы, Астана                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Алматы қалалары.  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тәртiптiк кеңес.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терiнің тиiмдi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нақты өзара iс-қимыл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олардың қызметiн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үйлестipудің тетіктерін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әзірлеу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Мемлекеттік сыбайлас жемқорлыққа қарсы саясатты насихаттау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36 Мемлекеттің сыбайлас   Іс-шаралар    МАКМ, ІІМ, ҚПА,  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 қыз. жоспары       КБА, БП (келісім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метiн ақпараттық-наси.               бойынша),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хаттық қамтамасыз ете.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ведомствоаралық iс-              МҚА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жоспарын әзiр.               бойынша),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леу және жүзеге асыру,               тардың,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соның шеңберiнде елi.                және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міздегi сыбайлас жем.                ларының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қорлыққа қарсы күрестің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барысы туралы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кеңiнен хабардар етудi,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мемлекеттің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 сая.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сатын насихаттауды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eту қажет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"Құқық негіздерi" пәні. Нормативтік  БҒМ       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нің оқу бағдарламала.   құқықтық                       ІІІ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рына сыбайлас жемқор.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қарсы заңнама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меншiк нысандары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ведомстволық 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сiлiгiне қарамастан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республиканың барлық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жоғары оқу орындарын.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 сыбайлас жемқор.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тәсілдeрi жөніндегi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Халықаралық ұйымдар.     Республика.  МАКМ, СІМ, ІІМ,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қатысуымен сыбай.    да сыбайлас  ҚПА,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 жемқорлыққа қарсы    жемқорлыққа  бойынша), МҚА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күрес тақырыбына мынадай қарсы күресті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конференциялар, дөңге.   жетілдіру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 столдар ұйымдастыру: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"Сыбайлас жемқорлыққа  ұсынымдар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күресте мемлекет.  ұсыныстары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органдар мен қоғам.  бар өткізілген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дық институттардың өзара іс-шаралардың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iс-қимылының оңтайлы     қорытылған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тиiмді тетіктерiн   нәтижелері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iздестiру" дөңгелек столы;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"Сыбайлас жемқорлыққа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күрес: құқықтық,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экономикалық,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аспектiлерi" конфeренциясы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Тәртіптiк кеңестердің,    Үкіметке    Облыстардың,    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жергiлiктi мемлекеттiк    ақпарат     Астана және  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органдардың, үкiметтiк               Алматы қалала.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ұйымдардың, БАҚ-тың             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қатысуымен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деңгейде сыбайлас жемқор.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қарсы күрестің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дөңгелек столдар өткiзу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Сыбайлас жемқорлыққа қарсы күресте халықаралық ынтымақтастықты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40 Сыбайлас жемқорлыққа     Үкіметке    ІІМ, ҚПА, ҰҚК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мәселелерi    ақпарат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шет ел мемле.             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кеттермен, халықаралық               бойынша),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өзге де үкiметтiк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ұйымдармен ынтымақ.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тастықты жолға қою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Сыбайлас жемқорлыққа     Халықаралық  БП (келісім        Ұдайы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күреске бағыттал.   шарттар     бойынша), ҰҚК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xaлықаралық бағдар.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ламаларға және халықаралық            СІМ, ІІМ, ҚПА,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 жасасуға қатысу               МҚА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Сыбайлас жемқорлық қылмыс. Халықара.  ІІМ, ҰҚК (келісім  Ұдайы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тарын жасаған және басқа    лық       бойынша), ҚПА,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елдердiң аумағында жасы.    шарттар,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рынған адамдарға қатысты   нормативтік бойынша),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жазаланбай қалмау қағида.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 қамтамасыз ету мақса.  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тында таяу және алыс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шетелдермен қылмыскерлердi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ұстап беpу туралы халық.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шарттар жacacу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мақсатты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Қазақстан Республикасының  Үкіметке   ІІМ, ҚПА, СІМ,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құқық қорғау органдары     ақпарат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арнайы қызметтерiнің              бойынша), БП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мемлекеттерi осындай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қызметтерiмен одан әрi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өзара iс-әрекет жасасуын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одан әрi дамыту,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жемқорлықпен ұштасқан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iс-әрекеттерді анықтау,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алдын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жолын кесу мақсатында бiр.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лескен iс-шараларды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Сыбайлас жемқорлыққа       Үкіметке  БП (келісім бойынша),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тақырыбы бойы. ақпарат   СІМ, ІІМ, КБА,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нша оқу бағдарламаларын,            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форумдарды, конференциялар.         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 өткiзуде халықаралық             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ұйымдарға барынша жәрдем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2003-2005 жылдар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       Іс-шара         Аяқтау     Орындалуына       Орындау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                     нысаны     жауаптылар        мерзiмi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1. Сыбайлас жемқорлыққа қарсы күрестің құқықтық базасын жетiлдiру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"Заңсыз жолмен табыл.   Заң       ҚПА, ҰБ (келі.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кiрiстердi заңдас. жобасы    сім бойынша),      ІІ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тыруға (жылыстатуға)             ҚарМ, КБА, БП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iс-әрекет тура.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лы" Қазақстан Респуб.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ликасы Заңының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"Сыбайлас жемқорлыққа   Заң      ӘдМ, ҚарМ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туралы"   жобалау      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Қазақстан Республика.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сының Заңына:       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Заңның 9-бабының   ведомство-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"Салық және бюджетке  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төленетiн басқа да   комиссияның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мiндеттi төлемдер    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туралы"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Республикасы Кодексi.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нiң 171-бабына қайшы.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лықтарды жою;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мүлiктi жалға 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сыру кезінде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тiк қызметшілердің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iс-әрекетiн нақтылау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бөлiгiне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енгі.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зудің мақсатқа сай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болуын қарастыру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Заңнамалық реттеу және  Үкіметке   ӘдМ, БП (келісім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 жобалары мен арнайы ұсыныстар  бойынша), ІІМ, ҚПА,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сыбайлас жемқорлыққа          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бағытталған өзге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нормативтiк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актiлердi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сараптамадан өткiзудi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жөніндегі,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оның ішінде сілтеме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нормаларды жою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ұсыныстар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2. Жалпы сипаттағы практикалық 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саласындағы сыбайлас жемқорлықтың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 Сыбайлас жемқорлыққа     Ведомст.  Мемлекеттік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күрестi күшейтуге   волық    органдар            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бағытталған ұйымдастыру. норматив.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шылық және практикалық    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шаралардың ведомстволық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жоспарларына өзгерiстер  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толықтырулар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Сыбайлас жемқорлыққа     Үкіметке  Мемлекеттік органдар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күреске            ақпарат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бағытталған ұйымдасты.                     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рушылық және практикалық                    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шаралардың ведомстволық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жоспарларын іске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Мемлекеттік қызметшілер.  Республи. ЭБЖМ, ЕХӘҚМ,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дің жалақысы мен ақшалай  калық     мемлекеттік органдар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үлесін кезең-кезеңмен     бюджеттік         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көтеру, сондай-ақ олар.   комиссия.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әлеуметтік қамтамасыз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етілуін жақсарту мәселесін шешімі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комиссияның қарауына ұсыну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Мемлекеттiк қызметшiлер.  Үкіметке  ҚарМ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дiң кiрiстерi туралы      ақпарат      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декларациялардың шынай.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ылығын тексеру тетігiн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жетiлдіру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жұмысты қамтамасыз eту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Сыбайлас жемқорлыққа      Үкіметке   ИСМ, ТМРА, БП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қатысы бар кәсiпкерлiк    ұсыныстар  (келісім бойынша),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 субъектiлерiнiң,              ІІМ, ҚПА, КБА,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мемлекеттiк тапсырыстар         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мен келiсiмшарттарды                 бойынша), МСА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орындауға олардың қатысу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мүмкiндiгiн болдырмау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мақсатында олap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деректер банкiн құру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 ұсыныстар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"Көлеңкелi экономикаға" - сыбайлас жемқорлық көзіне қарсы іс-әрекет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 Республикадағы аса iрi    Үкімет.    ҚарМ   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кәсiпорындардың қызме.     ке             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тiне мониторинг жүргiзу  ақпарат                   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салық түсiмдерiне                                тоқсаннан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талдау жасау           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екінші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5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Негiзгi экспорттаушылар   Үкімет.    ҚарМ, КБА,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мәмiлелерiнiң монито.       ке        ИСМ 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рингiн және экспортқа     ақпарат                      есепті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өткiзу кезiнде трансфер.                               тоқсаннан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ттік бағалардың қолданы.                                кейінгі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луын бақылауды жүзеге                                   екінші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                                                   айдың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1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Мемлекеттік сатып алулар   Тиісті    ІІМ, ҚПА,     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конкурстар өткі.  іс-шара.   ҰҚК (келісім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зу кезінде жеке және       лар       бойынша)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заңды тұлғалардың мүдде.                  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леріне ықпал ететін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адамдардың қызметін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анықтауға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жолын кесуге бағыттал.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ған жедел-іздестіру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іс-шаралар кешенін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Резиденттердiң валюталық  Үкіметке    КБА, ҰБ 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қаражатты қайтару немесе  ақпарат   (келісім бойынша)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келiсiм-шарттар бойынша                        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тауарлар жеткiзудi қам.                     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ету жөніндегi өз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мiндеттемелерiн орында.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уына талдау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Кәсiпкерлiк субъектiле.    Тиісті     ІІМ, ҚПА, ҰҚК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 бақылаушы мемлекеттiк іс-шаралар (келісім бойынша),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 қызметкерлерi             БП (келісім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тарапынан заңсыз араласу.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дан қорғауға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жедел-iздестiру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 ала iс-шараларын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Банктерде ашылған шоттар   Бірлескен  ҚПА, ІІМ, ҚарМ,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арқылы қолма-қол ақшаға    іс-шаралар ҰБ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айналдырумен ("ақшаны      жоспары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жылыстатумен") заңсыз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айналысатын ұйымдардың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 анықтау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жолын кесу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шараларды қабылдау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Заңсыз валюталық және     Халықаралық  КБА, ҚПА, ҰБ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экспорттық-импорттық       шарттар    (келісім бойынша),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операциялар арқылы шет.             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елге шығарылған ақшаны                 бойынша),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қайтаруда ақпарат алма.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 және жәрдем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мәселесi бойынша мем.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лекетаралық шарттық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базаны кеңейту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Республикалық бюджет.    Үкіметке    ҚПА, ЕК (келісім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тен инвестициялық жоба.  ақпарат     бойынша), ҚарМ,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ларды iске асыруға,                  ІІМ, ҰҚК (келісім,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республикалық маңызы                 бойынша), ККМ, АШМ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 автомобиль жолдарын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салу мен қайта жаңарту.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ға, ауыл шаруашылығын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қолдауға бөлiнетiн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қаржы қаражатының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мақсатты пайдаланылуына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бақылауды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Министрліктердің, агент.  Тиісті   БП (келісім бойынша),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тіктердің, ведомстволар.  тексе.   ҚПА, ІІМ, ҰҚК (келі.    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және ұлттық компа.    рулер    сім бойынша) МСА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ниялардың мемлекеттік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сатып алулар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заңнаманы қолдануына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тексерулер жүргізу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экономикалық саясат тетіктерінің ашықтығын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 Қазақ гуманитарлық-заң   Үкіметке  БҒМ, ӘдМ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университетінің база.    ақпарат                        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сында Сыбайлас жемқор.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лыққа, ұйымдасқан қыл.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мысқа және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қылмыстарға қарсы күрес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проблемаларын зерделеу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орталықты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Мемлекет кепілдік бер.   Үкіметке  ҚарМ, ЭБЖМ 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ген қарыздардың және 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мемлекеттік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қарыздардың мақсатқа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сай және тиiмдi пай.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даланылуын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Тауар рыноктарына тал.   Үкіметке   ИСМ, АШМ, ТМРА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дау жүргiзу және оның  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негiзiнде iшкi рынокты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қорғау жөнiндегi iс-ша.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ралар кешенiн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Табиғи монополиялар      Үкіметке   ТМРА, ККМ, ЭБЖМ,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субъектілерi қаржылық    ақпарат       ЭМРМ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қызметiнiң нөтижелерi                                 IV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жыл сайынғы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есептерiнің БАҚ-та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риялануын бақылауды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Елiмiздегi дәрменсiз     Үкіметке   ҚарМ, ИСМ   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кәсiпорындар тiзілімiн   ақпарат                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жүргiзу                                       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Тікелей инвестицияларға  Үкіметке    ИСМ     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жеңілдіктер беру тетiгi 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жөнiндегi жұмыстарды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жария eту және түсiндiру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жұмыстарын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Қылмыстық әрекеттер мен  Әдістемелік  ҚПА, КБА, ҰБ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капиталдарды "жылыстату" ұсынымдар    (келісім        ІІ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нәтижесiнде алынған,                  бойынша), ЖС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таяу және алыс шет елдер.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дегi шоттарға салынған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ақшалай қаражатты қайтару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рәсiмi мен тетiгiн реттей.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қолданыстағы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нормаларды қолдану тәртiбi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әдістемелiк ұсыным.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Мемлекеттiк сатып алулар. Үкіметке       МСА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есебi мен мониторингi ақпарат                    ІІ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жөніндегі автоматтанды.                      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рылған жүйенi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Сыбайлас жемқорлыққа қарсы күрестің өңірлік бағдарламалары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26 Сыбайлас жемқорлыққа     Үкіметке    Облыстардың,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күрестің 2001-     ақпарат     Астана және      ІІ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жылдарға арналған              Алматы қалала.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өңірлік бағдарламаларына           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өзгерістер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Сыбайлас жемқорлыққа     Үкіметке    Облыстардың, 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күрестiң 2001-     ақпарат     Астана және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2005 жылдарға арналған              Алматы қалала.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өңірлiк бағдарламаларын            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iске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Сыбайлас жемқорлыққа      Шешім     Облыстардың,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мәселеле.               Астана және       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рiнде құқық қорғау                 Алматы қалала.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органдарының облыстар.             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дағы,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қалаларының тәртіптiк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кеңестерiмен нақты iс-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әрекет жасасуын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қызметiн үйлес.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тiрудi қамтамасыз eту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3. Құқық қорғау органдарын және сот қорғауын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29 Бюджеттердi қалыптас.   Үкіметке    ІІМ, ҚПА, ҰҚК       2004-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тыру кезiнде құқық қор. ұсыныстар,  (келісім бойынша),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ғау және арнайы орган. әкімдердің   БП (келісім бойы.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дардың материалдық-     шешімдері   нша), облыстардың,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техникалық қамтамасыз              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етiлуінiң деңгейiн                  қалаларының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арттыруға, қазiргi 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манғы ақпараттық тех.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нологияларды енгізуге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ақша бөлу жөнiнде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ұсынымдар жасау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Кадрларды ақысыз негіз. Халықаралық ІІМ, ҚПА, ҰҚК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 даярлау және қайта    шарттар    (келісім бойынша),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даярлау мәселелері                  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шет елдермен                бойынша), СІМ,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ұйымдармен                     ЭБЖМ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шарттар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жасасуға қатысу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Сыбайлас жемқорлық қыл.   Жоғарғы   ІІМ, ҚПА, ҰҚК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мыстарымен байланысты     Соттың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қылмыстық iстердi тергеу  бірлескен БП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қарау кезiнде туын.  отырыс.   бойынша), ЖС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дайтын мәселелердi        тарының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бiрлескен отырыста қapaу, қаулылары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 практикасын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түсіндірмелер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қорытуды Жоғарғы Сотқа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жүгінуді практикасын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4. Мемлекеттік сыбайлас жемқорлыққа қарсы саясатты насихаттау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32 Мемлекеттің сыбайлас   Іс-шаралар    МАҚКМ, ІІМ, ҚПА,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 қыз. жоспары       ҚарМ, КБА, БП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метiн ақпараттық-наси.               (келісім бойынша), І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хаттық қамтамасыз ете.            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тiн ведомствоаралық iс-              бойынша), МҚА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шаралар жоспарын әзiр.            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леу және жүзеге асыру,               облыстардың,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соның шеңберiнде елi.                және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міздегi сыбайлас жем.                ларының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қорлыққа қарсы күрестің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барысы туралы халықты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кеңiнен хабардар етудi,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мемлекеттің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 сая.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сатын насихаттауды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тамасыз eту қажет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бөлiм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"Мемлекеттiң билiк ор. Үкіметке      БҒМ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гандарында сыбайлас    ақпарат                         І жарты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                                      жылдық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iс-әрекет" тақырыбына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ашық (жабық) гранттық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курс жариялау,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мақсаты орталық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жергіліктi билiк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дарындағы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 көрiнiстерiне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iс-әрекеттiң нақты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тетiктерiнiң қалыпта.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суына жәрдем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болуы тиіс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Халықаралық ұйымдар.     Конференция.  МАҚКМ, СІМ, ІІМ,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дың қатысуымен сыбай.    лар, дөңгелек ҚПА,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 жемқорлыққа қарсы    столдар       бойынша), МҚА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күрес тақырыбына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конференциялар, дөңге.                 БП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лек столдар ұйымдастыру: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"Сыбайлас жемқорлыққа                                   2003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- азаматтық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қоғам құрудың шарты"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дөңгелек столы;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"Сыбайлас жемқорлыққа                                   2004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- мемлекет.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тің, ішкі саяси тұрақ.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тылығы мен қауіпсіздігін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нығайтудың факторы"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дөңгелек столы;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- "Бұқаралық ақпарат                                      2005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құралдары мен үкіметтік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ұйымдардың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жемқорлыққа қарсы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пікірді қалыптастырудағы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рөлі" дөңгелек столы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Тәртіптiк кеңестердің,    Үкіметке    Облыстардың, 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жергiлiктi мемлекеттiк    ақпарат     Астана және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органдардың, үкiметтiк               Алматы қалала.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емес ұйымдардың, БАҚ-тың             рының әкімдері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қатысуымен 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деңгейде сыбайлас жемқор.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лыққа қарсы күрестің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проблемалары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дөңгелек столдар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Елiмiздегi жоғары және    Оқу       БҒМ, мемлекеттік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орта оқу орындарының оқу  жоспары   органдардың 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бағдарламаларына "Сыбай.            оқу орындары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лас жемқорлық және оның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алдын алудың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әдістерi" деген міндетті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пәнді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5. Сыбайлас жемқорлыққа қарсы күрестегі халықаралық ынтымақтастықты дамыту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37 Шет елдiк мемлекеттермен,  Үкіметке  ІІМ, ҚПА, ҰҚК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және өзге де   ақпарат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үкіметтiк емес ұйымдармен          БП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сыбайлас жемқорлыққа               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мәселелерi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ынтымақтастықты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жолға қою және нығайту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Сыбайлас жемқорлыққа қарсы  Халық.   БП (келісім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күреске бағытталған халық.  аралық   бойынша), ҰҚК 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 бағдарламаларға     шарттар   (келісім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және халықаралық шарттар             СІМ, ІІМ, ҚПА, МҚА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жасасуға қатысу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Сыбайлас жемқорлық қыл.    Халық.    БП (келісім      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мыстарын жасаған және     аралық     бойынша), ІІМ,   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басқа елдердiң аумағында  шарттар,   ҰҚК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жасырынған адамдарға     нормативтік бойынша), ҚПА,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қатысты жазаланбай қал.   құқықтық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мау қағидатын қамтамасыз 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ету мақсатында таяу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алыс шет елдермен қылмыс.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керлердi ұстап бepу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туралы халықаралық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шарттар жасасу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мақсатты жұмысты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Қазақстан Республикасы.   Халық.     ІІМ, ҚПА, СІМ, ҰҚК  2003-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ның құқық қорғау орган.   аралық     (келісім бойынша),  2005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дары мен арнайы қызмет.  шарттар,    БП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терiнiң басқа мемлекет. нормативтік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тердiң осындай қызмет.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терiмен өзара iс-әрекеттi актілер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одан әрi дамыту, сыбайлас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жемқорлықпен ұштасқан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iс-әрекеттердi анықтау,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олардың алдын алу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жолын кесу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бiрлескен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Сыбайлас жемқорлыққа     Үкіметке   БП (келісім бойынша),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қарсы күрес тақырыбы     ақпарат    СІМ, ІІМ, ҚарМ, КБА,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бойынша оқу бағдарлама.             облыстардың,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ларын, форумдарды, кон.             және Алматы қала.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ференцияларды өткiзуде              ларының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халықаралық ұйымдарға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барынша жәрдем көрceту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Аббревиатуралардың мағынасын ашу: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ЖС - Жоғарғы Сот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БП - Бас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ҰБ - Ұлттық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 - Республикалық бюджеттің орындалуын бақылау жөніндегі есеп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БFM - Бiлiм және ғылым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ҚарМ -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СIМ - Сыртқы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ӘдМ - Әдiлет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ҰҚK - Ұлттық қауiпсiздiк комитетi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МҚА - Мемлекеттік қызмет iсi жөнiндегi агенттiк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IIМ - Ішкі iстер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Экономика және бюджеттiк жоспарлау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МАҚКМ - Мәдениет, ақпарат және қоғамдық келiсiм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Энергетика және минералдық ресурстар министрлiгі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 - Көлiк және коммуникациялар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ЕХЭҚМ - Еңбек және халықты әлеуметтік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 -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 - Индустрия және сауда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КБА - Кедендiк бақылау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МСА - Мемлекеттiк сатып алулар жөнiндегi агенттiк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ҚПА - Қаржы полициясы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Табиғи монополияларды реттеу және бәсекелестiктi қорғау жөнiндегi агенттiк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